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37"/>
        <w:gridCol w:w="863"/>
        <w:gridCol w:w="1596"/>
        <w:gridCol w:w="1264"/>
        <w:gridCol w:w="1421"/>
        <w:gridCol w:w="2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附件1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  <w:t>广东培正学院“鸿鹄计划”第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  <w:t>期学员报名表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二级学院：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  <w:t>编号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性别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照片（大一寸）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年级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班级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学号</w:t>
            </w:r>
          </w:p>
        </w:tc>
        <w:tc>
          <w:tcPr>
            <w:tcW w:w="1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民族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在校职务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E－mail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QQ号码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微信号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家庭年收入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万元</w:t>
            </w:r>
          </w:p>
        </w:tc>
        <w:tc>
          <w:tcPr>
            <w:tcW w:w="213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国家助学贷款获贷情况</w:t>
            </w:r>
          </w:p>
        </w:tc>
        <w:tc>
          <w:tcPr>
            <w:tcW w:w="64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1470" w:firstLineChars="7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有    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>无（打勾）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家庭经济困难等级</w:t>
            </w:r>
          </w:p>
        </w:tc>
        <w:tc>
          <w:tcPr>
            <w:tcW w:w="64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1050" w:firstLineChars="5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一般困难  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困难 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特别困难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兴趣及特长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学校及社会活动参与情况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个人评价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（300字以内）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二级学院推荐意见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 w:firstLine="3150" w:firstLineChars="1500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 w:firstLine="3780" w:firstLineChars="18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辅导员（签字）：</w:t>
            </w:r>
          </w:p>
          <w:p>
            <w:pPr>
              <w:widowControl/>
              <w:ind w:right="480" w:firstLine="3150" w:firstLineChars="1500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ind w:right="480" w:firstLine="630" w:firstLineChars="30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学院（公章）：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学生处意见</w:t>
            </w:r>
          </w:p>
        </w:tc>
        <w:tc>
          <w:tcPr>
            <w:tcW w:w="8820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ind w:firstLine="3150" w:firstLineChars="1500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ind w:firstLine="3780" w:firstLineChars="18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学生处（公章）：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备注</w:t>
            </w:r>
          </w:p>
        </w:tc>
        <w:tc>
          <w:tcPr>
            <w:tcW w:w="88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本人承诺对本表所填内容真实性完全负责。</w:t>
            </w:r>
          </w:p>
          <w:p>
            <w:pPr>
              <w:wordWrap w:val="0"/>
              <w:ind w:right="480" w:firstLine="4620" w:firstLineChars="2200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ordWrap w:val="0"/>
              <w:ind w:right="480" w:firstLine="4620" w:firstLineChars="22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学生签字：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tbl>
      <w:tblPr>
        <w:tblStyle w:val="5"/>
        <w:tblW w:w="90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833"/>
        <w:gridCol w:w="833"/>
        <w:gridCol w:w="833"/>
        <w:gridCol w:w="1617"/>
        <w:gridCol w:w="2009"/>
        <w:gridCol w:w="1225"/>
        <w:gridCol w:w="832"/>
      </w:tblGrid>
      <w:tr>
        <w:tblPrEx>
          <w:shd w:val="clear" w:color="auto" w:fill="auto"/>
        </w:tblPrEx>
        <w:trPr>
          <w:trHeight w:val="620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广东培正学院“鸿鹄计划”第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期学员信息汇总表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兴趣及特长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CD3D70"/>
    <w:rsid w:val="0003464F"/>
    <w:rsid w:val="0005042B"/>
    <w:rsid w:val="000A4960"/>
    <w:rsid w:val="000C4900"/>
    <w:rsid w:val="000E278D"/>
    <w:rsid w:val="00114CCC"/>
    <w:rsid w:val="001177A7"/>
    <w:rsid w:val="00123E71"/>
    <w:rsid w:val="00160295"/>
    <w:rsid w:val="001979EA"/>
    <w:rsid w:val="001A2709"/>
    <w:rsid w:val="001C5182"/>
    <w:rsid w:val="002023FD"/>
    <w:rsid w:val="00231D07"/>
    <w:rsid w:val="002C1BE6"/>
    <w:rsid w:val="00341D93"/>
    <w:rsid w:val="003F26C6"/>
    <w:rsid w:val="0044134A"/>
    <w:rsid w:val="00464A13"/>
    <w:rsid w:val="004654CB"/>
    <w:rsid w:val="0047124F"/>
    <w:rsid w:val="004A660A"/>
    <w:rsid w:val="0052705B"/>
    <w:rsid w:val="00615A2F"/>
    <w:rsid w:val="00645C89"/>
    <w:rsid w:val="00653AB6"/>
    <w:rsid w:val="006A11C6"/>
    <w:rsid w:val="006E36EB"/>
    <w:rsid w:val="00750652"/>
    <w:rsid w:val="00791F0A"/>
    <w:rsid w:val="007E08D6"/>
    <w:rsid w:val="007E3047"/>
    <w:rsid w:val="00811612"/>
    <w:rsid w:val="00882480"/>
    <w:rsid w:val="008F60A0"/>
    <w:rsid w:val="00974AC2"/>
    <w:rsid w:val="009C4183"/>
    <w:rsid w:val="00AB4597"/>
    <w:rsid w:val="00AF6973"/>
    <w:rsid w:val="00B744A4"/>
    <w:rsid w:val="00B8064A"/>
    <w:rsid w:val="00BA1E97"/>
    <w:rsid w:val="00C66C3E"/>
    <w:rsid w:val="00CA636F"/>
    <w:rsid w:val="00CB71A9"/>
    <w:rsid w:val="00CD3D70"/>
    <w:rsid w:val="00D628D5"/>
    <w:rsid w:val="00DD6CD5"/>
    <w:rsid w:val="00E437B0"/>
    <w:rsid w:val="00EB56B1"/>
    <w:rsid w:val="00F15EAA"/>
    <w:rsid w:val="018A7979"/>
    <w:rsid w:val="14D87E68"/>
    <w:rsid w:val="1D820617"/>
    <w:rsid w:val="1DAE5331"/>
    <w:rsid w:val="2202358A"/>
    <w:rsid w:val="269F2314"/>
    <w:rsid w:val="28942A08"/>
    <w:rsid w:val="2AD6216C"/>
    <w:rsid w:val="2B6F7B4A"/>
    <w:rsid w:val="2DE53D06"/>
    <w:rsid w:val="2F546015"/>
    <w:rsid w:val="334F2E01"/>
    <w:rsid w:val="361A4E1E"/>
    <w:rsid w:val="39A137E9"/>
    <w:rsid w:val="3BA412AE"/>
    <w:rsid w:val="3E0F2937"/>
    <w:rsid w:val="3EC9161A"/>
    <w:rsid w:val="4BEE5D4E"/>
    <w:rsid w:val="4C5E4090"/>
    <w:rsid w:val="50755573"/>
    <w:rsid w:val="5A6D22E0"/>
    <w:rsid w:val="626743F7"/>
    <w:rsid w:val="63950594"/>
    <w:rsid w:val="6CFE62DE"/>
    <w:rsid w:val="71112618"/>
    <w:rsid w:val="71A9601B"/>
    <w:rsid w:val="7320190B"/>
    <w:rsid w:val="7F466F2C"/>
    <w:rsid w:val="7F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318</Words>
  <Characters>1815</Characters>
  <Lines>15</Lines>
  <Paragraphs>4</Paragraphs>
  <TotalTime>23</TotalTime>
  <ScaleCrop>false</ScaleCrop>
  <LinksUpToDate>false</LinksUpToDate>
  <CharactersWithSpaces>2129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2019-12-13T02:30:00Z</dcterms:created>
  <dc:creator>86137</dc:creator>
  <cp:lastModifiedBy>Loving,Richadolven</cp:lastModifiedBy>
  <dcterms:modified xsi:type="dcterms:W3CDTF">2023-05-30T08:08:17Z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>
    <vt:lpwstr>6</vt:lpwstr>
  </property>
  <property fmtid="{D5CDD505-2E9C-101B-9397-08002B2CF9AE}" pid="4" name="ICV">
    <vt:lpwstr>CC599E5974FE49E89D1CD471302322D2_13</vt:lpwstr>
  </property>
</Properties>
</file>