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b/>
          <w:sz w:val="36"/>
          <w:szCs w:val="36"/>
        </w:rPr>
        <w:t>2018—2019学年广东培正学院尚立奖学金申请审批表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rPr>
          <w:rFonts w:ascii="宋体" w:hAnsi="宋体" w:cs="宋体"/>
          <w:sz w:val="24"/>
        </w:rPr>
      </w:pPr>
    </w:p>
    <w:tbl>
      <w:tblPr>
        <w:tblStyle w:val="20"/>
        <w:tblpPr w:leftFromText="180" w:rightFromText="180" w:vertAnchor="page" w:horzAnchor="page" w:tblpX="1258" w:tblpY="3218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82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beforeLines="50" w:afterLines="100"/>
              <w:ind w:firstLine="5412" w:firstLineChars="2255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Lines="50" w:afterLines="100"/>
              <w:ind w:firstLine="6012" w:firstLineChars="25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日</w:t>
            </w: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学院：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t>专业：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hint="eastAsia" w:ascii="宋体" w:hAnsi="宋体" w:cs="宋体"/>
          <w:sz w:val="24"/>
        </w:rPr>
        <w:t>填表日期：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20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 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Lines="100"/>
              <w:ind w:firstLine="3360" w:firstLineChars="1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推荐人（辅导员）签名：</w:t>
            </w: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rPr>
                <w:rFonts w:ascii="宋体" w:hAnsi="宋体"/>
                <w:sz w:val="24"/>
              </w:rPr>
            </w:pPr>
          </w:p>
        </w:tc>
        <w:tc>
          <w:tcPr>
            <w:tcW w:w="8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学院主管学生工作领导签名：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（学院公章）</w:t>
            </w:r>
          </w:p>
          <w:p>
            <w:pPr>
              <w:widowControl/>
              <w:tabs>
                <w:tab w:val="left" w:pos="5247"/>
              </w:tabs>
              <w:spacing w:beforeLines="100"/>
              <w:ind w:firstLine="6192" w:firstLineChars="25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5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个工作日，无异议，现报请批准该同学获得广东培正学院尚立奖学金。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="143" w:rightChars="68"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>
      <w:pPr>
        <w:spacing w:beforeLines="50"/>
        <w:ind w:firstLine="4620" w:firstLineChars="2200"/>
        <w:rPr>
          <w:rFonts w:hint="eastAsia"/>
        </w:rPr>
      </w:pPr>
      <w:r>
        <w:rPr>
          <w:rFonts w:hint="eastAsia"/>
        </w:rPr>
        <w:t>制表：学生处学生资助管理中心　2019年版</w:t>
      </w:r>
    </w:p>
    <w:sectPr>
      <w:pgSz w:w="11906" w:h="16838"/>
      <w:pgMar w:top="1091" w:right="1474" w:bottom="109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书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pStyle w:val="55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8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B7BB0"/>
    <w:rsid w:val="00000EB5"/>
    <w:rsid w:val="00002FC3"/>
    <w:rsid w:val="00003DA0"/>
    <w:rsid w:val="000042F9"/>
    <w:rsid w:val="00004382"/>
    <w:rsid w:val="0000512E"/>
    <w:rsid w:val="0000699A"/>
    <w:rsid w:val="00010EDC"/>
    <w:rsid w:val="00012774"/>
    <w:rsid w:val="00013258"/>
    <w:rsid w:val="00013B40"/>
    <w:rsid w:val="00014439"/>
    <w:rsid w:val="00014C0C"/>
    <w:rsid w:val="00016E32"/>
    <w:rsid w:val="00020BB6"/>
    <w:rsid w:val="00020D45"/>
    <w:rsid w:val="00021B9E"/>
    <w:rsid w:val="000237A0"/>
    <w:rsid w:val="000253CD"/>
    <w:rsid w:val="00025987"/>
    <w:rsid w:val="000267F2"/>
    <w:rsid w:val="00026EC4"/>
    <w:rsid w:val="000307BE"/>
    <w:rsid w:val="00030BBF"/>
    <w:rsid w:val="00032312"/>
    <w:rsid w:val="000324DC"/>
    <w:rsid w:val="00032EA0"/>
    <w:rsid w:val="00032F07"/>
    <w:rsid w:val="000337EB"/>
    <w:rsid w:val="00033A6F"/>
    <w:rsid w:val="000345C8"/>
    <w:rsid w:val="00034975"/>
    <w:rsid w:val="000350A8"/>
    <w:rsid w:val="0003525E"/>
    <w:rsid w:val="00035412"/>
    <w:rsid w:val="00035436"/>
    <w:rsid w:val="00040030"/>
    <w:rsid w:val="0004344F"/>
    <w:rsid w:val="00043BA9"/>
    <w:rsid w:val="00045117"/>
    <w:rsid w:val="00045445"/>
    <w:rsid w:val="000479A0"/>
    <w:rsid w:val="00050B7B"/>
    <w:rsid w:val="00052128"/>
    <w:rsid w:val="00052D91"/>
    <w:rsid w:val="00053BC6"/>
    <w:rsid w:val="000548B7"/>
    <w:rsid w:val="00054A0B"/>
    <w:rsid w:val="0005590A"/>
    <w:rsid w:val="00055EC3"/>
    <w:rsid w:val="00056A17"/>
    <w:rsid w:val="00056D97"/>
    <w:rsid w:val="00057DD8"/>
    <w:rsid w:val="000601BA"/>
    <w:rsid w:val="0006043E"/>
    <w:rsid w:val="0006046F"/>
    <w:rsid w:val="00061E7B"/>
    <w:rsid w:val="00062120"/>
    <w:rsid w:val="000623EC"/>
    <w:rsid w:val="00063551"/>
    <w:rsid w:val="00063FD1"/>
    <w:rsid w:val="000654A3"/>
    <w:rsid w:val="00065F49"/>
    <w:rsid w:val="00066718"/>
    <w:rsid w:val="0007081D"/>
    <w:rsid w:val="00074B69"/>
    <w:rsid w:val="00074BB3"/>
    <w:rsid w:val="00074F76"/>
    <w:rsid w:val="000754EF"/>
    <w:rsid w:val="00075952"/>
    <w:rsid w:val="000766F5"/>
    <w:rsid w:val="00076A12"/>
    <w:rsid w:val="000779C7"/>
    <w:rsid w:val="00077D96"/>
    <w:rsid w:val="00077E55"/>
    <w:rsid w:val="000808B5"/>
    <w:rsid w:val="00081131"/>
    <w:rsid w:val="0008122F"/>
    <w:rsid w:val="000820AC"/>
    <w:rsid w:val="000831DA"/>
    <w:rsid w:val="00083B4A"/>
    <w:rsid w:val="00083FE8"/>
    <w:rsid w:val="00084B83"/>
    <w:rsid w:val="00085B00"/>
    <w:rsid w:val="00085C7D"/>
    <w:rsid w:val="00086543"/>
    <w:rsid w:val="000866E0"/>
    <w:rsid w:val="0008678F"/>
    <w:rsid w:val="0009069A"/>
    <w:rsid w:val="00090E1E"/>
    <w:rsid w:val="00091263"/>
    <w:rsid w:val="000917FE"/>
    <w:rsid w:val="0009345C"/>
    <w:rsid w:val="000938D6"/>
    <w:rsid w:val="00093E91"/>
    <w:rsid w:val="00094A6D"/>
    <w:rsid w:val="00095940"/>
    <w:rsid w:val="00095F47"/>
    <w:rsid w:val="00097D00"/>
    <w:rsid w:val="00097FF9"/>
    <w:rsid w:val="000A1354"/>
    <w:rsid w:val="000A1FE3"/>
    <w:rsid w:val="000A32D1"/>
    <w:rsid w:val="000A3F2F"/>
    <w:rsid w:val="000A53F8"/>
    <w:rsid w:val="000A544F"/>
    <w:rsid w:val="000B08D2"/>
    <w:rsid w:val="000B3E48"/>
    <w:rsid w:val="000B506D"/>
    <w:rsid w:val="000B610F"/>
    <w:rsid w:val="000B6122"/>
    <w:rsid w:val="000B638E"/>
    <w:rsid w:val="000B6862"/>
    <w:rsid w:val="000B7A85"/>
    <w:rsid w:val="000C1352"/>
    <w:rsid w:val="000C18AC"/>
    <w:rsid w:val="000C2A93"/>
    <w:rsid w:val="000C2F78"/>
    <w:rsid w:val="000C35F2"/>
    <w:rsid w:val="000C383C"/>
    <w:rsid w:val="000C3CA0"/>
    <w:rsid w:val="000C4BF5"/>
    <w:rsid w:val="000C506B"/>
    <w:rsid w:val="000C5499"/>
    <w:rsid w:val="000C64CC"/>
    <w:rsid w:val="000C6DB0"/>
    <w:rsid w:val="000D0A9C"/>
    <w:rsid w:val="000D0B31"/>
    <w:rsid w:val="000D0C7F"/>
    <w:rsid w:val="000D142F"/>
    <w:rsid w:val="000D1D28"/>
    <w:rsid w:val="000D22D3"/>
    <w:rsid w:val="000D254C"/>
    <w:rsid w:val="000D3BD3"/>
    <w:rsid w:val="000D4104"/>
    <w:rsid w:val="000D638E"/>
    <w:rsid w:val="000D6677"/>
    <w:rsid w:val="000D7B1D"/>
    <w:rsid w:val="000E14C7"/>
    <w:rsid w:val="000E2308"/>
    <w:rsid w:val="000E245E"/>
    <w:rsid w:val="000E47E3"/>
    <w:rsid w:val="000E4935"/>
    <w:rsid w:val="000E62D2"/>
    <w:rsid w:val="000E6387"/>
    <w:rsid w:val="000F0265"/>
    <w:rsid w:val="000F0367"/>
    <w:rsid w:val="000F065D"/>
    <w:rsid w:val="000F15D4"/>
    <w:rsid w:val="000F1AC7"/>
    <w:rsid w:val="000F1D9A"/>
    <w:rsid w:val="000F322D"/>
    <w:rsid w:val="000F50B8"/>
    <w:rsid w:val="000F5655"/>
    <w:rsid w:val="000F6FFC"/>
    <w:rsid w:val="000F7346"/>
    <w:rsid w:val="00101C6F"/>
    <w:rsid w:val="0010253D"/>
    <w:rsid w:val="00103E72"/>
    <w:rsid w:val="00104649"/>
    <w:rsid w:val="00105A46"/>
    <w:rsid w:val="0010711A"/>
    <w:rsid w:val="00110764"/>
    <w:rsid w:val="00110CFC"/>
    <w:rsid w:val="00110D2C"/>
    <w:rsid w:val="0011146E"/>
    <w:rsid w:val="00113800"/>
    <w:rsid w:val="001147FE"/>
    <w:rsid w:val="00114A67"/>
    <w:rsid w:val="00115394"/>
    <w:rsid w:val="00115695"/>
    <w:rsid w:val="00115F99"/>
    <w:rsid w:val="00116D32"/>
    <w:rsid w:val="00116FE4"/>
    <w:rsid w:val="00117DE8"/>
    <w:rsid w:val="0012212E"/>
    <w:rsid w:val="00131A40"/>
    <w:rsid w:val="0013249A"/>
    <w:rsid w:val="0013396A"/>
    <w:rsid w:val="00133995"/>
    <w:rsid w:val="0013418B"/>
    <w:rsid w:val="001356E4"/>
    <w:rsid w:val="001356F3"/>
    <w:rsid w:val="00135ABF"/>
    <w:rsid w:val="00136B38"/>
    <w:rsid w:val="0013719A"/>
    <w:rsid w:val="00137359"/>
    <w:rsid w:val="001374DC"/>
    <w:rsid w:val="001405BF"/>
    <w:rsid w:val="00140B61"/>
    <w:rsid w:val="00140C76"/>
    <w:rsid w:val="00141823"/>
    <w:rsid w:val="00141962"/>
    <w:rsid w:val="0014197A"/>
    <w:rsid w:val="001424F3"/>
    <w:rsid w:val="001434A2"/>
    <w:rsid w:val="00145014"/>
    <w:rsid w:val="00145423"/>
    <w:rsid w:val="0014567E"/>
    <w:rsid w:val="0014649A"/>
    <w:rsid w:val="00146AB0"/>
    <w:rsid w:val="00146F6E"/>
    <w:rsid w:val="00147D0E"/>
    <w:rsid w:val="0015063C"/>
    <w:rsid w:val="00150969"/>
    <w:rsid w:val="00150CD8"/>
    <w:rsid w:val="00151845"/>
    <w:rsid w:val="00151E08"/>
    <w:rsid w:val="00152ED4"/>
    <w:rsid w:val="001536E0"/>
    <w:rsid w:val="001539D1"/>
    <w:rsid w:val="00153AE2"/>
    <w:rsid w:val="00154F7F"/>
    <w:rsid w:val="00155956"/>
    <w:rsid w:val="001567DC"/>
    <w:rsid w:val="0015767E"/>
    <w:rsid w:val="0015771E"/>
    <w:rsid w:val="00163820"/>
    <w:rsid w:val="00164593"/>
    <w:rsid w:val="00164878"/>
    <w:rsid w:val="00164CD1"/>
    <w:rsid w:val="00164EA3"/>
    <w:rsid w:val="00170E94"/>
    <w:rsid w:val="0017125E"/>
    <w:rsid w:val="00171BAE"/>
    <w:rsid w:val="0017339C"/>
    <w:rsid w:val="00173856"/>
    <w:rsid w:val="00174700"/>
    <w:rsid w:val="001753FD"/>
    <w:rsid w:val="0017559C"/>
    <w:rsid w:val="001763B2"/>
    <w:rsid w:val="001770E1"/>
    <w:rsid w:val="001775E0"/>
    <w:rsid w:val="00181128"/>
    <w:rsid w:val="00181158"/>
    <w:rsid w:val="00181641"/>
    <w:rsid w:val="00181BE4"/>
    <w:rsid w:val="00181D1A"/>
    <w:rsid w:val="001832A1"/>
    <w:rsid w:val="0018576B"/>
    <w:rsid w:val="00186172"/>
    <w:rsid w:val="00186389"/>
    <w:rsid w:val="00186481"/>
    <w:rsid w:val="00186731"/>
    <w:rsid w:val="00186DF2"/>
    <w:rsid w:val="00187E08"/>
    <w:rsid w:val="00190372"/>
    <w:rsid w:val="00191046"/>
    <w:rsid w:val="0019187E"/>
    <w:rsid w:val="00191925"/>
    <w:rsid w:val="00192FFD"/>
    <w:rsid w:val="00193755"/>
    <w:rsid w:val="00193F06"/>
    <w:rsid w:val="0019414D"/>
    <w:rsid w:val="001941A0"/>
    <w:rsid w:val="0019551D"/>
    <w:rsid w:val="001974D8"/>
    <w:rsid w:val="0019759F"/>
    <w:rsid w:val="001A0D94"/>
    <w:rsid w:val="001A1BDA"/>
    <w:rsid w:val="001A2E05"/>
    <w:rsid w:val="001A2FDC"/>
    <w:rsid w:val="001A3A57"/>
    <w:rsid w:val="001A40BF"/>
    <w:rsid w:val="001A4152"/>
    <w:rsid w:val="001A4716"/>
    <w:rsid w:val="001A4924"/>
    <w:rsid w:val="001A52AA"/>
    <w:rsid w:val="001A53D5"/>
    <w:rsid w:val="001A5D4A"/>
    <w:rsid w:val="001A6BAF"/>
    <w:rsid w:val="001A793D"/>
    <w:rsid w:val="001A7B3A"/>
    <w:rsid w:val="001A7E9C"/>
    <w:rsid w:val="001B05DF"/>
    <w:rsid w:val="001B08AF"/>
    <w:rsid w:val="001B15BA"/>
    <w:rsid w:val="001B1BD5"/>
    <w:rsid w:val="001B3C66"/>
    <w:rsid w:val="001B6498"/>
    <w:rsid w:val="001B7416"/>
    <w:rsid w:val="001B7763"/>
    <w:rsid w:val="001B7D1A"/>
    <w:rsid w:val="001C17AF"/>
    <w:rsid w:val="001C303F"/>
    <w:rsid w:val="001C403B"/>
    <w:rsid w:val="001C4284"/>
    <w:rsid w:val="001C4633"/>
    <w:rsid w:val="001C61E3"/>
    <w:rsid w:val="001C630F"/>
    <w:rsid w:val="001C700A"/>
    <w:rsid w:val="001C7AD4"/>
    <w:rsid w:val="001D0558"/>
    <w:rsid w:val="001D08D4"/>
    <w:rsid w:val="001D0CA8"/>
    <w:rsid w:val="001D1175"/>
    <w:rsid w:val="001D12A8"/>
    <w:rsid w:val="001D207B"/>
    <w:rsid w:val="001D214E"/>
    <w:rsid w:val="001D21B9"/>
    <w:rsid w:val="001D5499"/>
    <w:rsid w:val="001D5C1F"/>
    <w:rsid w:val="001D6BD7"/>
    <w:rsid w:val="001E08FF"/>
    <w:rsid w:val="001E0DFB"/>
    <w:rsid w:val="001E0EFB"/>
    <w:rsid w:val="001E1072"/>
    <w:rsid w:val="001E196D"/>
    <w:rsid w:val="001E2A41"/>
    <w:rsid w:val="001E2D20"/>
    <w:rsid w:val="001E362F"/>
    <w:rsid w:val="001E3F27"/>
    <w:rsid w:val="001E5129"/>
    <w:rsid w:val="001E57A2"/>
    <w:rsid w:val="001E5D4B"/>
    <w:rsid w:val="001E5DD4"/>
    <w:rsid w:val="001E60F4"/>
    <w:rsid w:val="001E68F1"/>
    <w:rsid w:val="001E7071"/>
    <w:rsid w:val="001E758E"/>
    <w:rsid w:val="001F02AB"/>
    <w:rsid w:val="001F0530"/>
    <w:rsid w:val="001F08AC"/>
    <w:rsid w:val="001F1772"/>
    <w:rsid w:val="001F2349"/>
    <w:rsid w:val="001F25BD"/>
    <w:rsid w:val="001F3145"/>
    <w:rsid w:val="001F3A49"/>
    <w:rsid w:val="001F6A83"/>
    <w:rsid w:val="001F6D08"/>
    <w:rsid w:val="001F7F86"/>
    <w:rsid w:val="001F7F8F"/>
    <w:rsid w:val="002004E2"/>
    <w:rsid w:val="00201405"/>
    <w:rsid w:val="00204019"/>
    <w:rsid w:val="0020453D"/>
    <w:rsid w:val="0020546E"/>
    <w:rsid w:val="00206572"/>
    <w:rsid w:val="00210128"/>
    <w:rsid w:val="00210AC4"/>
    <w:rsid w:val="00210F13"/>
    <w:rsid w:val="00211771"/>
    <w:rsid w:val="00212161"/>
    <w:rsid w:val="002124DC"/>
    <w:rsid w:val="002131CB"/>
    <w:rsid w:val="00213824"/>
    <w:rsid w:val="00217D1A"/>
    <w:rsid w:val="00221655"/>
    <w:rsid w:val="002219B9"/>
    <w:rsid w:val="002228C8"/>
    <w:rsid w:val="00224878"/>
    <w:rsid w:val="00225FC7"/>
    <w:rsid w:val="00226620"/>
    <w:rsid w:val="002266E8"/>
    <w:rsid w:val="002278D8"/>
    <w:rsid w:val="00227A4A"/>
    <w:rsid w:val="00230762"/>
    <w:rsid w:val="0023107E"/>
    <w:rsid w:val="002321B6"/>
    <w:rsid w:val="00232279"/>
    <w:rsid w:val="002330F7"/>
    <w:rsid w:val="0023338F"/>
    <w:rsid w:val="00233C0A"/>
    <w:rsid w:val="00234101"/>
    <w:rsid w:val="00236B49"/>
    <w:rsid w:val="0023734B"/>
    <w:rsid w:val="00240318"/>
    <w:rsid w:val="00240357"/>
    <w:rsid w:val="00240BD1"/>
    <w:rsid w:val="00240C78"/>
    <w:rsid w:val="0024167F"/>
    <w:rsid w:val="00241DAA"/>
    <w:rsid w:val="002429B0"/>
    <w:rsid w:val="00242BA3"/>
    <w:rsid w:val="00242E05"/>
    <w:rsid w:val="0024532E"/>
    <w:rsid w:val="002457B5"/>
    <w:rsid w:val="00246F5A"/>
    <w:rsid w:val="00247299"/>
    <w:rsid w:val="002472E5"/>
    <w:rsid w:val="002479B2"/>
    <w:rsid w:val="00247FD0"/>
    <w:rsid w:val="00250A60"/>
    <w:rsid w:val="00251635"/>
    <w:rsid w:val="00253A46"/>
    <w:rsid w:val="0025411C"/>
    <w:rsid w:val="00254AE3"/>
    <w:rsid w:val="002551FE"/>
    <w:rsid w:val="0025585A"/>
    <w:rsid w:val="00256067"/>
    <w:rsid w:val="0025617F"/>
    <w:rsid w:val="00256F2B"/>
    <w:rsid w:val="002570AD"/>
    <w:rsid w:val="00260310"/>
    <w:rsid w:val="002603F2"/>
    <w:rsid w:val="00260A9C"/>
    <w:rsid w:val="0026104B"/>
    <w:rsid w:val="00262E30"/>
    <w:rsid w:val="002630B6"/>
    <w:rsid w:val="0026371F"/>
    <w:rsid w:val="002641A3"/>
    <w:rsid w:val="00264226"/>
    <w:rsid w:val="00264B7C"/>
    <w:rsid w:val="00265756"/>
    <w:rsid w:val="00265B84"/>
    <w:rsid w:val="00267354"/>
    <w:rsid w:val="00270BDD"/>
    <w:rsid w:val="00270C06"/>
    <w:rsid w:val="00272592"/>
    <w:rsid w:val="00273B26"/>
    <w:rsid w:val="0027402D"/>
    <w:rsid w:val="002768D6"/>
    <w:rsid w:val="002768EC"/>
    <w:rsid w:val="00276D40"/>
    <w:rsid w:val="00281F55"/>
    <w:rsid w:val="002835D4"/>
    <w:rsid w:val="00283A5D"/>
    <w:rsid w:val="0028543F"/>
    <w:rsid w:val="0028612F"/>
    <w:rsid w:val="0028695F"/>
    <w:rsid w:val="002873D5"/>
    <w:rsid w:val="002905B9"/>
    <w:rsid w:val="00290617"/>
    <w:rsid w:val="00290E9E"/>
    <w:rsid w:val="0029150C"/>
    <w:rsid w:val="00291C71"/>
    <w:rsid w:val="0029270E"/>
    <w:rsid w:val="00292C64"/>
    <w:rsid w:val="002939B4"/>
    <w:rsid w:val="00295817"/>
    <w:rsid w:val="0029642D"/>
    <w:rsid w:val="00297ADD"/>
    <w:rsid w:val="002A0753"/>
    <w:rsid w:val="002A1784"/>
    <w:rsid w:val="002A22B2"/>
    <w:rsid w:val="002A235B"/>
    <w:rsid w:val="002A42E5"/>
    <w:rsid w:val="002A47B5"/>
    <w:rsid w:val="002A51FB"/>
    <w:rsid w:val="002A5AFA"/>
    <w:rsid w:val="002A5FB1"/>
    <w:rsid w:val="002A6405"/>
    <w:rsid w:val="002A787B"/>
    <w:rsid w:val="002B103F"/>
    <w:rsid w:val="002B22E8"/>
    <w:rsid w:val="002B5EFB"/>
    <w:rsid w:val="002B5FB5"/>
    <w:rsid w:val="002B6B38"/>
    <w:rsid w:val="002B71EF"/>
    <w:rsid w:val="002B73BF"/>
    <w:rsid w:val="002B7FE6"/>
    <w:rsid w:val="002C1181"/>
    <w:rsid w:val="002C1DCE"/>
    <w:rsid w:val="002C2866"/>
    <w:rsid w:val="002C2DFD"/>
    <w:rsid w:val="002C3559"/>
    <w:rsid w:val="002C4411"/>
    <w:rsid w:val="002C540D"/>
    <w:rsid w:val="002C54C4"/>
    <w:rsid w:val="002C67C9"/>
    <w:rsid w:val="002C7901"/>
    <w:rsid w:val="002D04B8"/>
    <w:rsid w:val="002D0FAF"/>
    <w:rsid w:val="002D1C50"/>
    <w:rsid w:val="002D2962"/>
    <w:rsid w:val="002D31C6"/>
    <w:rsid w:val="002D3298"/>
    <w:rsid w:val="002D3D83"/>
    <w:rsid w:val="002D50C1"/>
    <w:rsid w:val="002D6370"/>
    <w:rsid w:val="002D6BF0"/>
    <w:rsid w:val="002E0046"/>
    <w:rsid w:val="002E1160"/>
    <w:rsid w:val="002E20D5"/>
    <w:rsid w:val="002E280D"/>
    <w:rsid w:val="002E28D5"/>
    <w:rsid w:val="002E2AAD"/>
    <w:rsid w:val="002E457F"/>
    <w:rsid w:val="002E5740"/>
    <w:rsid w:val="002E760D"/>
    <w:rsid w:val="002E78E0"/>
    <w:rsid w:val="002F0778"/>
    <w:rsid w:val="002F19BB"/>
    <w:rsid w:val="002F33A3"/>
    <w:rsid w:val="002F42CC"/>
    <w:rsid w:val="002F4F6D"/>
    <w:rsid w:val="002F5779"/>
    <w:rsid w:val="002F6DBC"/>
    <w:rsid w:val="002F6F89"/>
    <w:rsid w:val="003001BA"/>
    <w:rsid w:val="00300740"/>
    <w:rsid w:val="00300C61"/>
    <w:rsid w:val="003011C1"/>
    <w:rsid w:val="00301600"/>
    <w:rsid w:val="00302478"/>
    <w:rsid w:val="003028D3"/>
    <w:rsid w:val="00304491"/>
    <w:rsid w:val="0030464D"/>
    <w:rsid w:val="003046BB"/>
    <w:rsid w:val="003049C0"/>
    <w:rsid w:val="00305382"/>
    <w:rsid w:val="003063A2"/>
    <w:rsid w:val="00306934"/>
    <w:rsid w:val="00306FF5"/>
    <w:rsid w:val="00307C46"/>
    <w:rsid w:val="0031103E"/>
    <w:rsid w:val="00311ADB"/>
    <w:rsid w:val="00311E91"/>
    <w:rsid w:val="00311F31"/>
    <w:rsid w:val="0031332D"/>
    <w:rsid w:val="00313BC2"/>
    <w:rsid w:val="00315330"/>
    <w:rsid w:val="0031550F"/>
    <w:rsid w:val="00316B05"/>
    <w:rsid w:val="003171DC"/>
    <w:rsid w:val="00321DA3"/>
    <w:rsid w:val="00323503"/>
    <w:rsid w:val="00323AAA"/>
    <w:rsid w:val="00326C85"/>
    <w:rsid w:val="00326D96"/>
    <w:rsid w:val="00326FE4"/>
    <w:rsid w:val="003304D6"/>
    <w:rsid w:val="00330654"/>
    <w:rsid w:val="00330919"/>
    <w:rsid w:val="00331334"/>
    <w:rsid w:val="003320E2"/>
    <w:rsid w:val="00333C3C"/>
    <w:rsid w:val="00334408"/>
    <w:rsid w:val="00336843"/>
    <w:rsid w:val="00337DAC"/>
    <w:rsid w:val="00337F5B"/>
    <w:rsid w:val="003401D7"/>
    <w:rsid w:val="0034083B"/>
    <w:rsid w:val="0034101A"/>
    <w:rsid w:val="003429AF"/>
    <w:rsid w:val="003431C1"/>
    <w:rsid w:val="00344365"/>
    <w:rsid w:val="0034450D"/>
    <w:rsid w:val="00344783"/>
    <w:rsid w:val="00344CD4"/>
    <w:rsid w:val="00351B47"/>
    <w:rsid w:val="003532B3"/>
    <w:rsid w:val="003536E0"/>
    <w:rsid w:val="00353770"/>
    <w:rsid w:val="00353C45"/>
    <w:rsid w:val="0035450E"/>
    <w:rsid w:val="0035502B"/>
    <w:rsid w:val="00355344"/>
    <w:rsid w:val="00355C5F"/>
    <w:rsid w:val="00356388"/>
    <w:rsid w:val="003578CA"/>
    <w:rsid w:val="00360036"/>
    <w:rsid w:val="00360DB1"/>
    <w:rsid w:val="0036276B"/>
    <w:rsid w:val="00362E87"/>
    <w:rsid w:val="00363752"/>
    <w:rsid w:val="0036395A"/>
    <w:rsid w:val="00365472"/>
    <w:rsid w:val="003663BB"/>
    <w:rsid w:val="00366919"/>
    <w:rsid w:val="0037015F"/>
    <w:rsid w:val="00370CD7"/>
    <w:rsid w:val="003711F7"/>
    <w:rsid w:val="00371C4F"/>
    <w:rsid w:val="003728F8"/>
    <w:rsid w:val="00373B9C"/>
    <w:rsid w:val="003742F3"/>
    <w:rsid w:val="0037460D"/>
    <w:rsid w:val="00375910"/>
    <w:rsid w:val="003759C2"/>
    <w:rsid w:val="0037607B"/>
    <w:rsid w:val="003765AC"/>
    <w:rsid w:val="00376CAA"/>
    <w:rsid w:val="00380E6B"/>
    <w:rsid w:val="0038265E"/>
    <w:rsid w:val="0038327F"/>
    <w:rsid w:val="00383E37"/>
    <w:rsid w:val="00384B73"/>
    <w:rsid w:val="003850D3"/>
    <w:rsid w:val="00385524"/>
    <w:rsid w:val="00386773"/>
    <w:rsid w:val="00386FC8"/>
    <w:rsid w:val="00387137"/>
    <w:rsid w:val="00390214"/>
    <w:rsid w:val="00390469"/>
    <w:rsid w:val="0039217A"/>
    <w:rsid w:val="00392549"/>
    <w:rsid w:val="0039280B"/>
    <w:rsid w:val="00395BD8"/>
    <w:rsid w:val="0039721E"/>
    <w:rsid w:val="003A127C"/>
    <w:rsid w:val="003A14D9"/>
    <w:rsid w:val="003A20AC"/>
    <w:rsid w:val="003A276D"/>
    <w:rsid w:val="003A3660"/>
    <w:rsid w:val="003A4D7E"/>
    <w:rsid w:val="003A5C19"/>
    <w:rsid w:val="003B1E05"/>
    <w:rsid w:val="003B28A0"/>
    <w:rsid w:val="003B3971"/>
    <w:rsid w:val="003B4478"/>
    <w:rsid w:val="003B4544"/>
    <w:rsid w:val="003B4678"/>
    <w:rsid w:val="003B4E08"/>
    <w:rsid w:val="003B59F3"/>
    <w:rsid w:val="003B65AE"/>
    <w:rsid w:val="003B67B5"/>
    <w:rsid w:val="003B753B"/>
    <w:rsid w:val="003B7AD7"/>
    <w:rsid w:val="003B7BB0"/>
    <w:rsid w:val="003C052E"/>
    <w:rsid w:val="003C068A"/>
    <w:rsid w:val="003C2335"/>
    <w:rsid w:val="003C2F58"/>
    <w:rsid w:val="003C3368"/>
    <w:rsid w:val="003C344C"/>
    <w:rsid w:val="003C391A"/>
    <w:rsid w:val="003C3A83"/>
    <w:rsid w:val="003C4D26"/>
    <w:rsid w:val="003C694D"/>
    <w:rsid w:val="003C7358"/>
    <w:rsid w:val="003D0824"/>
    <w:rsid w:val="003D2CEA"/>
    <w:rsid w:val="003D6C3B"/>
    <w:rsid w:val="003D74EB"/>
    <w:rsid w:val="003E0B7E"/>
    <w:rsid w:val="003E1D0D"/>
    <w:rsid w:val="003E3B35"/>
    <w:rsid w:val="003E3BB2"/>
    <w:rsid w:val="003E3C77"/>
    <w:rsid w:val="003E60C2"/>
    <w:rsid w:val="003E6699"/>
    <w:rsid w:val="003E6B95"/>
    <w:rsid w:val="003E7F5A"/>
    <w:rsid w:val="003F04C3"/>
    <w:rsid w:val="003F0D8C"/>
    <w:rsid w:val="003F42D3"/>
    <w:rsid w:val="003F4A12"/>
    <w:rsid w:val="003F4D18"/>
    <w:rsid w:val="003F75ED"/>
    <w:rsid w:val="003F7BC3"/>
    <w:rsid w:val="003F7E7E"/>
    <w:rsid w:val="004035A8"/>
    <w:rsid w:val="004038F5"/>
    <w:rsid w:val="00405409"/>
    <w:rsid w:val="00405951"/>
    <w:rsid w:val="00405B92"/>
    <w:rsid w:val="00405E8A"/>
    <w:rsid w:val="00406112"/>
    <w:rsid w:val="004072E2"/>
    <w:rsid w:val="004076D7"/>
    <w:rsid w:val="00407A0C"/>
    <w:rsid w:val="00407CAC"/>
    <w:rsid w:val="00410BED"/>
    <w:rsid w:val="00410BEE"/>
    <w:rsid w:val="00411EAB"/>
    <w:rsid w:val="0041337B"/>
    <w:rsid w:val="004138FD"/>
    <w:rsid w:val="00413969"/>
    <w:rsid w:val="004140ED"/>
    <w:rsid w:val="0041425D"/>
    <w:rsid w:val="00415C94"/>
    <w:rsid w:val="00416187"/>
    <w:rsid w:val="00416190"/>
    <w:rsid w:val="00416800"/>
    <w:rsid w:val="004172F8"/>
    <w:rsid w:val="00417615"/>
    <w:rsid w:val="00420BC3"/>
    <w:rsid w:val="00422151"/>
    <w:rsid w:val="00422E74"/>
    <w:rsid w:val="00422F85"/>
    <w:rsid w:val="0042713D"/>
    <w:rsid w:val="004276B9"/>
    <w:rsid w:val="004312AF"/>
    <w:rsid w:val="00431BDE"/>
    <w:rsid w:val="0043370F"/>
    <w:rsid w:val="004337CD"/>
    <w:rsid w:val="00433BE8"/>
    <w:rsid w:val="0043584A"/>
    <w:rsid w:val="0043608A"/>
    <w:rsid w:val="004361F4"/>
    <w:rsid w:val="00436233"/>
    <w:rsid w:val="00440E27"/>
    <w:rsid w:val="00440E3A"/>
    <w:rsid w:val="004417AD"/>
    <w:rsid w:val="00442922"/>
    <w:rsid w:val="00442C53"/>
    <w:rsid w:val="00444C02"/>
    <w:rsid w:val="004459E2"/>
    <w:rsid w:val="00445A74"/>
    <w:rsid w:val="0044607E"/>
    <w:rsid w:val="004500C9"/>
    <w:rsid w:val="0045130B"/>
    <w:rsid w:val="00451DE2"/>
    <w:rsid w:val="00452260"/>
    <w:rsid w:val="0045230C"/>
    <w:rsid w:val="00452E11"/>
    <w:rsid w:val="00453C61"/>
    <w:rsid w:val="004545E8"/>
    <w:rsid w:val="0045486A"/>
    <w:rsid w:val="00454D9F"/>
    <w:rsid w:val="00454EF8"/>
    <w:rsid w:val="0045700F"/>
    <w:rsid w:val="00457C00"/>
    <w:rsid w:val="004606CE"/>
    <w:rsid w:val="00460740"/>
    <w:rsid w:val="0046141D"/>
    <w:rsid w:val="00461DA6"/>
    <w:rsid w:val="00461F74"/>
    <w:rsid w:val="00463201"/>
    <w:rsid w:val="0046320F"/>
    <w:rsid w:val="00463909"/>
    <w:rsid w:val="00463D6C"/>
    <w:rsid w:val="00464432"/>
    <w:rsid w:val="00464CC1"/>
    <w:rsid w:val="00465424"/>
    <w:rsid w:val="00466B62"/>
    <w:rsid w:val="00467088"/>
    <w:rsid w:val="0046782B"/>
    <w:rsid w:val="00472D00"/>
    <w:rsid w:val="00473B8A"/>
    <w:rsid w:val="00473C27"/>
    <w:rsid w:val="00475169"/>
    <w:rsid w:val="00475CEF"/>
    <w:rsid w:val="00476313"/>
    <w:rsid w:val="00477D37"/>
    <w:rsid w:val="0048056F"/>
    <w:rsid w:val="004807D1"/>
    <w:rsid w:val="00481A5F"/>
    <w:rsid w:val="0048318A"/>
    <w:rsid w:val="004859D3"/>
    <w:rsid w:val="00487F8D"/>
    <w:rsid w:val="00490398"/>
    <w:rsid w:val="00490F42"/>
    <w:rsid w:val="004910F1"/>
    <w:rsid w:val="00491689"/>
    <w:rsid w:val="00491D19"/>
    <w:rsid w:val="00493396"/>
    <w:rsid w:val="00493CB1"/>
    <w:rsid w:val="00495275"/>
    <w:rsid w:val="004959D5"/>
    <w:rsid w:val="00497E8C"/>
    <w:rsid w:val="004A05B8"/>
    <w:rsid w:val="004A2800"/>
    <w:rsid w:val="004A3EBF"/>
    <w:rsid w:val="004A4147"/>
    <w:rsid w:val="004A4613"/>
    <w:rsid w:val="004A7EFC"/>
    <w:rsid w:val="004A7F29"/>
    <w:rsid w:val="004B0A76"/>
    <w:rsid w:val="004B0EB8"/>
    <w:rsid w:val="004B0EE3"/>
    <w:rsid w:val="004B23E9"/>
    <w:rsid w:val="004B3C66"/>
    <w:rsid w:val="004B4177"/>
    <w:rsid w:val="004B458C"/>
    <w:rsid w:val="004B4B02"/>
    <w:rsid w:val="004B5596"/>
    <w:rsid w:val="004B5E1E"/>
    <w:rsid w:val="004B654C"/>
    <w:rsid w:val="004B6F82"/>
    <w:rsid w:val="004B7275"/>
    <w:rsid w:val="004B73B2"/>
    <w:rsid w:val="004C05E0"/>
    <w:rsid w:val="004C0A0A"/>
    <w:rsid w:val="004C18B2"/>
    <w:rsid w:val="004C1C8F"/>
    <w:rsid w:val="004C23F1"/>
    <w:rsid w:val="004C52AE"/>
    <w:rsid w:val="004C5B70"/>
    <w:rsid w:val="004C774F"/>
    <w:rsid w:val="004D061D"/>
    <w:rsid w:val="004D0A4C"/>
    <w:rsid w:val="004D1315"/>
    <w:rsid w:val="004D140C"/>
    <w:rsid w:val="004D3815"/>
    <w:rsid w:val="004D470F"/>
    <w:rsid w:val="004D4A1A"/>
    <w:rsid w:val="004D744D"/>
    <w:rsid w:val="004D776C"/>
    <w:rsid w:val="004D785C"/>
    <w:rsid w:val="004D7ACF"/>
    <w:rsid w:val="004D7FB9"/>
    <w:rsid w:val="004E0CA4"/>
    <w:rsid w:val="004E0DF7"/>
    <w:rsid w:val="004E105E"/>
    <w:rsid w:val="004E12BE"/>
    <w:rsid w:val="004E218B"/>
    <w:rsid w:val="004E33C0"/>
    <w:rsid w:val="004E33E3"/>
    <w:rsid w:val="004E46BD"/>
    <w:rsid w:val="004E4C0F"/>
    <w:rsid w:val="004E4F34"/>
    <w:rsid w:val="004E63AF"/>
    <w:rsid w:val="004E6F9C"/>
    <w:rsid w:val="004E7D4A"/>
    <w:rsid w:val="004F023A"/>
    <w:rsid w:val="004F0CDE"/>
    <w:rsid w:val="004F1946"/>
    <w:rsid w:val="004F1A15"/>
    <w:rsid w:val="004F1FA3"/>
    <w:rsid w:val="004F216D"/>
    <w:rsid w:val="004F2318"/>
    <w:rsid w:val="004F3190"/>
    <w:rsid w:val="004F3F5E"/>
    <w:rsid w:val="004F4A92"/>
    <w:rsid w:val="004F5292"/>
    <w:rsid w:val="004F5E8C"/>
    <w:rsid w:val="004F6246"/>
    <w:rsid w:val="004F68B9"/>
    <w:rsid w:val="004F7E5A"/>
    <w:rsid w:val="004F7F9D"/>
    <w:rsid w:val="00500D00"/>
    <w:rsid w:val="00500E7E"/>
    <w:rsid w:val="005017BC"/>
    <w:rsid w:val="00501950"/>
    <w:rsid w:val="005021F9"/>
    <w:rsid w:val="0050266A"/>
    <w:rsid w:val="00502BDC"/>
    <w:rsid w:val="00504693"/>
    <w:rsid w:val="00504E0A"/>
    <w:rsid w:val="00506C75"/>
    <w:rsid w:val="00507178"/>
    <w:rsid w:val="00510612"/>
    <w:rsid w:val="00510A03"/>
    <w:rsid w:val="00510E8E"/>
    <w:rsid w:val="00511BA2"/>
    <w:rsid w:val="005132D0"/>
    <w:rsid w:val="00513386"/>
    <w:rsid w:val="005150DC"/>
    <w:rsid w:val="00516DAB"/>
    <w:rsid w:val="005170C3"/>
    <w:rsid w:val="00520439"/>
    <w:rsid w:val="00520EAB"/>
    <w:rsid w:val="00521C72"/>
    <w:rsid w:val="005220F8"/>
    <w:rsid w:val="00524454"/>
    <w:rsid w:val="005259FF"/>
    <w:rsid w:val="00530B42"/>
    <w:rsid w:val="00531189"/>
    <w:rsid w:val="0053205A"/>
    <w:rsid w:val="00532273"/>
    <w:rsid w:val="00532490"/>
    <w:rsid w:val="00533969"/>
    <w:rsid w:val="00534F7B"/>
    <w:rsid w:val="00536219"/>
    <w:rsid w:val="00536EB9"/>
    <w:rsid w:val="005401C1"/>
    <w:rsid w:val="005401D4"/>
    <w:rsid w:val="00541C82"/>
    <w:rsid w:val="0054259F"/>
    <w:rsid w:val="00542D33"/>
    <w:rsid w:val="00543762"/>
    <w:rsid w:val="00544C0D"/>
    <w:rsid w:val="00544FFB"/>
    <w:rsid w:val="005454DD"/>
    <w:rsid w:val="00545800"/>
    <w:rsid w:val="00547582"/>
    <w:rsid w:val="00550F63"/>
    <w:rsid w:val="00551465"/>
    <w:rsid w:val="0055151F"/>
    <w:rsid w:val="00552E4C"/>
    <w:rsid w:val="00553265"/>
    <w:rsid w:val="0055480B"/>
    <w:rsid w:val="005557B5"/>
    <w:rsid w:val="005557F2"/>
    <w:rsid w:val="00557097"/>
    <w:rsid w:val="00557535"/>
    <w:rsid w:val="00557B16"/>
    <w:rsid w:val="00557B68"/>
    <w:rsid w:val="00560672"/>
    <w:rsid w:val="005625F7"/>
    <w:rsid w:val="00562AA5"/>
    <w:rsid w:val="00562B0C"/>
    <w:rsid w:val="00562E23"/>
    <w:rsid w:val="005637AF"/>
    <w:rsid w:val="00564BD7"/>
    <w:rsid w:val="00564DAA"/>
    <w:rsid w:val="00564E6E"/>
    <w:rsid w:val="005651D5"/>
    <w:rsid w:val="00566BA3"/>
    <w:rsid w:val="00567457"/>
    <w:rsid w:val="0056752F"/>
    <w:rsid w:val="00567A87"/>
    <w:rsid w:val="00570ED5"/>
    <w:rsid w:val="005718A5"/>
    <w:rsid w:val="00572C36"/>
    <w:rsid w:val="00573514"/>
    <w:rsid w:val="005739DA"/>
    <w:rsid w:val="00573C29"/>
    <w:rsid w:val="00574CAA"/>
    <w:rsid w:val="00575430"/>
    <w:rsid w:val="005754EE"/>
    <w:rsid w:val="00575B96"/>
    <w:rsid w:val="00575E19"/>
    <w:rsid w:val="00576BA1"/>
    <w:rsid w:val="005776CE"/>
    <w:rsid w:val="0058012A"/>
    <w:rsid w:val="005801E0"/>
    <w:rsid w:val="00581DA1"/>
    <w:rsid w:val="00581E59"/>
    <w:rsid w:val="00582564"/>
    <w:rsid w:val="005828B4"/>
    <w:rsid w:val="00583496"/>
    <w:rsid w:val="00584460"/>
    <w:rsid w:val="00584EEE"/>
    <w:rsid w:val="005850F4"/>
    <w:rsid w:val="0058643A"/>
    <w:rsid w:val="0059249B"/>
    <w:rsid w:val="005927BF"/>
    <w:rsid w:val="00593A0E"/>
    <w:rsid w:val="00593F24"/>
    <w:rsid w:val="00594387"/>
    <w:rsid w:val="0059442D"/>
    <w:rsid w:val="00594473"/>
    <w:rsid w:val="00594A81"/>
    <w:rsid w:val="0059529E"/>
    <w:rsid w:val="00595D25"/>
    <w:rsid w:val="00595DF1"/>
    <w:rsid w:val="00595EF6"/>
    <w:rsid w:val="00596C0B"/>
    <w:rsid w:val="005977E9"/>
    <w:rsid w:val="005A09BD"/>
    <w:rsid w:val="005A1327"/>
    <w:rsid w:val="005A132C"/>
    <w:rsid w:val="005A2F93"/>
    <w:rsid w:val="005A3E54"/>
    <w:rsid w:val="005A3EE4"/>
    <w:rsid w:val="005A4230"/>
    <w:rsid w:val="005A4B9A"/>
    <w:rsid w:val="005A5D43"/>
    <w:rsid w:val="005A6EAF"/>
    <w:rsid w:val="005A7B1A"/>
    <w:rsid w:val="005A7B68"/>
    <w:rsid w:val="005B01F3"/>
    <w:rsid w:val="005B34D7"/>
    <w:rsid w:val="005B3536"/>
    <w:rsid w:val="005B4006"/>
    <w:rsid w:val="005B41B6"/>
    <w:rsid w:val="005B74CC"/>
    <w:rsid w:val="005C0568"/>
    <w:rsid w:val="005C214C"/>
    <w:rsid w:val="005C231C"/>
    <w:rsid w:val="005C2A72"/>
    <w:rsid w:val="005C5575"/>
    <w:rsid w:val="005C587D"/>
    <w:rsid w:val="005C65D6"/>
    <w:rsid w:val="005C665E"/>
    <w:rsid w:val="005C6B32"/>
    <w:rsid w:val="005D27B5"/>
    <w:rsid w:val="005D44BF"/>
    <w:rsid w:val="005D4811"/>
    <w:rsid w:val="005D48F4"/>
    <w:rsid w:val="005D53EB"/>
    <w:rsid w:val="005D7210"/>
    <w:rsid w:val="005E0323"/>
    <w:rsid w:val="005E03E3"/>
    <w:rsid w:val="005E110B"/>
    <w:rsid w:val="005E3AD4"/>
    <w:rsid w:val="005E436C"/>
    <w:rsid w:val="005E49AE"/>
    <w:rsid w:val="005E4A3E"/>
    <w:rsid w:val="005E65E3"/>
    <w:rsid w:val="005E6856"/>
    <w:rsid w:val="005F0090"/>
    <w:rsid w:val="005F1D54"/>
    <w:rsid w:val="005F1F91"/>
    <w:rsid w:val="005F3416"/>
    <w:rsid w:val="005F3432"/>
    <w:rsid w:val="005F34FF"/>
    <w:rsid w:val="005F4522"/>
    <w:rsid w:val="005F4713"/>
    <w:rsid w:val="005F4DE1"/>
    <w:rsid w:val="005F5297"/>
    <w:rsid w:val="005F5B2F"/>
    <w:rsid w:val="005F6686"/>
    <w:rsid w:val="005F7DE4"/>
    <w:rsid w:val="00601D63"/>
    <w:rsid w:val="00604947"/>
    <w:rsid w:val="0060695F"/>
    <w:rsid w:val="00610DF6"/>
    <w:rsid w:val="00611653"/>
    <w:rsid w:val="00611E3C"/>
    <w:rsid w:val="00611FC0"/>
    <w:rsid w:val="006121C4"/>
    <w:rsid w:val="006133D1"/>
    <w:rsid w:val="00614F90"/>
    <w:rsid w:val="00616DED"/>
    <w:rsid w:val="00620541"/>
    <w:rsid w:val="0062099C"/>
    <w:rsid w:val="006213B4"/>
    <w:rsid w:val="00621F2E"/>
    <w:rsid w:val="00622809"/>
    <w:rsid w:val="0062287F"/>
    <w:rsid w:val="00622F68"/>
    <w:rsid w:val="006242FB"/>
    <w:rsid w:val="006244DF"/>
    <w:rsid w:val="006257E5"/>
    <w:rsid w:val="00625E0D"/>
    <w:rsid w:val="0062644B"/>
    <w:rsid w:val="006275B3"/>
    <w:rsid w:val="006275B5"/>
    <w:rsid w:val="006314D9"/>
    <w:rsid w:val="0063280C"/>
    <w:rsid w:val="0063386A"/>
    <w:rsid w:val="00633D19"/>
    <w:rsid w:val="00635367"/>
    <w:rsid w:val="006373B7"/>
    <w:rsid w:val="00637F97"/>
    <w:rsid w:val="00640599"/>
    <w:rsid w:val="00640D0D"/>
    <w:rsid w:val="00641E8B"/>
    <w:rsid w:val="006430F3"/>
    <w:rsid w:val="006440C6"/>
    <w:rsid w:val="006443CE"/>
    <w:rsid w:val="0064497C"/>
    <w:rsid w:val="00645494"/>
    <w:rsid w:val="00645BD5"/>
    <w:rsid w:val="0065069E"/>
    <w:rsid w:val="0065131A"/>
    <w:rsid w:val="006527C2"/>
    <w:rsid w:val="00653CC7"/>
    <w:rsid w:val="00653D60"/>
    <w:rsid w:val="006544DB"/>
    <w:rsid w:val="00654FCB"/>
    <w:rsid w:val="00655A47"/>
    <w:rsid w:val="00657A6F"/>
    <w:rsid w:val="00657C3A"/>
    <w:rsid w:val="00661EB3"/>
    <w:rsid w:val="00662585"/>
    <w:rsid w:val="0066344F"/>
    <w:rsid w:val="00665CD9"/>
    <w:rsid w:val="00666C16"/>
    <w:rsid w:val="00667ACD"/>
    <w:rsid w:val="0067055B"/>
    <w:rsid w:val="006743EB"/>
    <w:rsid w:val="00674FB3"/>
    <w:rsid w:val="006752A0"/>
    <w:rsid w:val="006755CB"/>
    <w:rsid w:val="00676894"/>
    <w:rsid w:val="0068019E"/>
    <w:rsid w:val="006804B2"/>
    <w:rsid w:val="0068069B"/>
    <w:rsid w:val="0068075A"/>
    <w:rsid w:val="00681486"/>
    <w:rsid w:val="006831EA"/>
    <w:rsid w:val="0068708B"/>
    <w:rsid w:val="00687524"/>
    <w:rsid w:val="006903CC"/>
    <w:rsid w:val="00690DAD"/>
    <w:rsid w:val="00691788"/>
    <w:rsid w:val="00693CFB"/>
    <w:rsid w:val="00693EF6"/>
    <w:rsid w:val="006942E9"/>
    <w:rsid w:val="00696719"/>
    <w:rsid w:val="006967A5"/>
    <w:rsid w:val="006970EB"/>
    <w:rsid w:val="006A0B05"/>
    <w:rsid w:val="006A19B5"/>
    <w:rsid w:val="006A1F6D"/>
    <w:rsid w:val="006A42BA"/>
    <w:rsid w:val="006A6210"/>
    <w:rsid w:val="006A64E4"/>
    <w:rsid w:val="006A764D"/>
    <w:rsid w:val="006B0A87"/>
    <w:rsid w:val="006B0F51"/>
    <w:rsid w:val="006B2175"/>
    <w:rsid w:val="006B22FA"/>
    <w:rsid w:val="006B2B7F"/>
    <w:rsid w:val="006B3531"/>
    <w:rsid w:val="006B3A3A"/>
    <w:rsid w:val="006B4325"/>
    <w:rsid w:val="006B79B2"/>
    <w:rsid w:val="006C0A60"/>
    <w:rsid w:val="006C0B61"/>
    <w:rsid w:val="006C0BEB"/>
    <w:rsid w:val="006C254B"/>
    <w:rsid w:val="006C2810"/>
    <w:rsid w:val="006C339C"/>
    <w:rsid w:val="006C3E5D"/>
    <w:rsid w:val="006C6067"/>
    <w:rsid w:val="006C61F4"/>
    <w:rsid w:val="006C63C1"/>
    <w:rsid w:val="006D1D7E"/>
    <w:rsid w:val="006D2260"/>
    <w:rsid w:val="006D25EF"/>
    <w:rsid w:val="006D25FA"/>
    <w:rsid w:val="006D26C3"/>
    <w:rsid w:val="006D3676"/>
    <w:rsid w:val="006D3C17"/>
    <w:rsid w:val="006D5D49"/>
    <w:rsid w:val="006D707C"/>
    <w:rsid w:val="006D7AE6"/>
    <w:rsid w:val="006D7E79"/>
    <w:rsid w:val="006E00AF"/>
    <w:rsid w:val="006E0D03"/>
    <w:rsid w:val="006E1469"/>
    <w:rsid w:val="006E1E78"/>
    <w:rsid w:val="006E561D"/>
    <w:rsid w:val="006E71C9"/>
    <w:rsid w:val="006F0674"/>
    <w:rsid w:val="006F1168"/>
    <w:rsid w:val="006F1329"/>
    <w:rsid w:val="006F30DC"/>
    <w:rsid w:val="006F337E"/>
    <w:rsid w:val="006F48D8"/>
    <w:rsid w:val="006F51E3"/>
    <w:rsid w:val="006F5A41"/>
    <w:rsid w:val="006F6178"/>
    <w:rsid w:val="006F6276"/>
    <w:rsid w:val="006F6EAD"/>
    <w:rsid w:val="006F7160"/>
    <w:rsid w:val="006F7850"/>
    <w:rsid w:val="0070019E"/>
    <w:rsid w:val="00703786"/>
    <w:rsid w:val="0070387A"/>
    <w:rsid w:val="00704C6C"/>
    <w:rsid w:val="00704CCB"/>
    <w:rsid w:val="00705351"/>
    <w:rsid w:val="0070574A"/>
    <w:rsid w:val="00706B4D"/>
    <w:rsid w:val="00706C72"/>
    <w:rsid w:val="0070765A"/>
    <w:rsid w:val="0071178D"/>
    <w:rsid w:val="007126B7"/>
    <w:rsid w:val="00714E09"/>
    <w:rsid w:val="0071650D"/>
    <w:rsid w:val="00720C3B"/>
    <w:rsid w:val="007217B4"/>
    <w:rsid w:val="00721DA1"/>
    <w:rsid w:val="007223BE"/>
    <w:rsid w:val="0072247A"/>
    <w:rsid w:val="007231A3"/>
    <w:rsid w:val="007236F6"/>
    <w:rsid w:val="00724862"/>
    <w:rsid w:val="00726D89"/>
    <w:rsid w:val="007279C7"/>
    <w:rsid w:val="00727AEB"/>
    <w:rsid w:val="00730132"/>
    <w:rsid w:val="00730347"/>
    <w:rsid w:val="00731EC3"/>
    <w:rsid w:val="00732E00"/>
    <w:rsid w:val="00733141"/>
    <w:rsid w:val="00733D5E"/>
    <w:rsid w:val="00733ECF"/>
    <w:rsid w:val="00736662"/>
    <w:rsid w:val="007370C1"/>
    <w:rsid w:val="0073729C"/>
    <w:rsid w:val="00737F44"/>
    <w:rsid w:val="007400C8"/>
    <w:rsid w:val="00740508"/>
    <w:rsid w:val="007406FC"/>
    <w:rsid w:val="007410B5"/>
    <w:rsid w:val="00741D45"/>
    <w:rsid w:val="00741F4C"/>
    <w:rsid w:val="0074216D"/>
    <w:rsid w:val="00743BCB"/>
    <w:rsid w:val="00743D2A"/>
    <w:rsid w:val="00744C16"/>
    <w:rsid w:val="007455A3"/>
    <w:rsid w:val="00747220"/>
    <w:rsid w:val="007472E7"/>
    <w:rsid w:val="0075064E"/>
    <w:rsid w:val="007513ED"/>
    <w:rsid w:val="0075142F"/>
    <w:rsid w:val="00751A0D"/>
    <w:rsid w:val="0075292E"/>
    <w:rsid w:val="007547D3"/>
    <w:rsid w:val="00754A00"/>
    <w:rsid w:val="00754A96"/>
    <w:rsid w:val="0075531F"/>
    <w:rsid w:val="00755589"/>
    <w:rsid w:val="00755935"/>
    <w:rsid w:val="0075613F"/>
    <w:rsid w:val="00756435"/>
    <w:rsid w:val="00756D1E"/>
    <w:rsid w:val="007576B7"/>
    <w:rsid w:val="00757A88"/>
    <w:rsid w:val="00757C67"/>
    <w:rsid w:val="00761EA9"/>
    <w:rsid w:val="00762146"/>
    <w:rsid w:val="007627C5"/>
    <w:rsid w:val="0076283E"/>
    <w:rsid w:val="00763E5B"/>
    <w:rsid w:val="00765850"/>
    <w:rsid w:val="00765A0C"/>
    <w:rsid w:val="00765BDE"/>
    <w:rsid w:val="00765EA1"/>
    <w:rsid w:val="0076622B"/>
    <w:rsid w:val="007666BE"/>
    <w:rsid w:val="00767BCF"/>
    <w:rsid w:val="00770123"/>
    <w:rsid w:val="00770144"/>
    <w:rsid w:val="00771C38"/>
    <w:rsid w:val="00773B2E"/>
    <w:rsid w:val="00773C62"/>
    <w:rsid w:val="00773FCF"/>
    <w:rsid w:val="00774093"/>
    <w:rsid w:val="007747D8"/>
    <w:rsid w:val="007826E1"/>
    <w:rsid w:val="007832C9"/>
    <w:rsid w:val="00785E71"/>
    <w:rsid w:val="007863CD"/>
    <w:rsid w:val="007869A3"/>
    <w:rsid w:val="00787977"/>
    <w:rsid w:val="0079039F"/>
    <w:rsid w:val="00792758"/>
    <w:rsid w:val="00792B5F"/>
    <w:rsid w:val="00793D39"/>
    <w:rsid w:val="00794163"/>
    <w:rsid w:val="00797562"/>
    <w:rsid w:val="007A0BF0"/>
    <w:rsid w:val="007A0FBA"/>
    <w:rsid w:val="007A15DD"/>
    <w:rsid w:val="007A205E"/>
    <w:rsid w:val="007A2B56"/>
    <w:rsid w:val="007A4178"/>
    <w:rsid w:val="007A55B2"/>
    <w:rsid w:val="007A7ABD"/>
    <w:rsid w:val="007B08AC"/>
    <w:rsid w:val="007B185C"/>
    <w:rsid w:val="007B280F"/>
    <w:rsid w:val="007B2958"/>
    <w:rsid w:val="007B2A3C"/>
    <w:rsid w:val="007B2BB0"/>
    <w:rsid w:val="007B2F3C"/>
    <w:rsid w:val="007B41C9"/>
    <w:rsid w:val="007B4996"/>
    <w:rsid w:val="007B514D"/>
    <w:rsid w:val="007B75B7"/>
    <w:rsid w:val="007B7643"/>
    <w:rsid w:val="007B766E"/>
    <w:rsid w:val="007C058D"/>
    <w:rsid w:val="007C191A"/>
    <w:rsid w:val="007C34F8"/>
    <w:rsid w:val="007C3531"/>
    <w:rsid w:val="007C3AE6"/>
    <w:rsid w:val="007C44C9"/>
    <w:rsid w:val="007C5A4C"/>
    <w:rsid w:val="007C5BC8"/>
    <w:rsid w:val="007C688A"/>
    <w:rsid w:val="007C6E13"/>
    <w:rsid w:val="007D13AB"/>
    <w:rsid w:val="007D2F45"/>
    <w:rsid w:val="007D2F7A"/>
    <w:rsid w:val="007D426C"/>
    <w:rsid w:val="007D4CB8"/>
    <w:rsid w:val="007D77F8"/>
    <w:rsid w:val="007E0C99"/>
    <w:rsid w:val="007E0F2D"/>
    <w:rsid w:val="007E21D0"/>
    <w:rsid w:val="007E3625"/>
    <w:rsid w:val="007E3B9E"/>
    <w:rsid w:val="007E5015"/>
    <w:rsid w:val="007E58A9"/>
    <w:rsid w:val="007E597F"/>
    <w:rsid w:val="007E7A5F"/>
    <w:rsid w:val="007F0DFE"/>
    <w:rsid w:val="007F110D"/>
    <w:rsid w:val="007F1939"/>
    <w:rsid w:val="007F244F"/>
    <w:rsid w:val="007F25D2"/>
    <w:rsid w:val="007F2AEB"/>
    <w:rsid w:val="007F4182"/>
    <w:rsid w:val="007F4780"/>
    <w:rsid w:val="007F583F"/>
    <w:rsid w:val="007F67CB"/>
    <w:rsid w:val="007F685C"/>
    <w:rsid w:val="007F6FE0"/>
    <w:rsid w:val="00801023"/>
    <w:rsid w:val="008033E3"/>
    <w:rsid w:val="008035F5"/>
    <w:rsid w:val="0080376B"/>
    <w:rsid w:val="00803CAA"/>
    <w:rsid w:val="008042DF"/>
    <w:rsid w:val="00805C29"/>
    <w:rsid w:val="00805C84"/>
    <w:rsid w:val="00806195"/>
    <w:rsid w:val="00806DE0"/>
    <w:rsid w:val="00810CC3"/>
    <w:rsid w:val="00811C0E"/>
    <w:rsid w:val="0081254B"/>
    <w:rsid w:val="0081681C"/>
    <w:rsid w:val="00816E15"/>
    <w:rsid w:val="008170B6"/>
    <w:rsid w:val="0081718D"/>
    <w:rsid w:val="00817746"/>
    <w:rsid w:val="008219BE"/>
    <w:rsid w:val="00822201"/>
    <w:rsid w:val="00823EFE"/>
    <w:rsid w:val="008255A7"/>
    <w:rsid w:val="008255BB"/>
    <w:rsid w:val="0082635F"/>
    <w:rsid w:val="008276C9"/>
    <w:rsid w:val="00827981"/>
    <w:rsid w:val="00827C6E"/>
    <w:rsid w:val="00832045"/>
    <w:rsid w:val="008323D0"/>
    <w:rsid w:val="00832594"/>
    <w:rsid w:val="00833250"/>
    <w:rsid w:val="00833500"/>
    <w:rsid w:val="00833AF4"/>
    <w:rsid w:val="0083401B"/>
    <w:rsid w:val="00834821"/>
    <w:rsid w:val="0083497B"/>
    <w:rsid w:val="00834C5D"/>
    <w:rsid w:val="00836C5B"/>
    <w:rsid w:val="00836D41"/>
    <w:rsid w:val="00837A10"/>
    <w:rsid w:val="0084122B"/>
    <w:rsid w:val="00842D99"/>
    <w:rsid w:val="00843026"/>
    <w:rsid w:val="00843099"/>
    <w:rsid w:val="00844BC6"/>
    <w:rsid w:val="00844BD0"/>
    <w:rsid w:val="0084687A"/>
    <w:rsid w:val="00847823"/>
    <w:rsid w:val="0085169F"/>
    <w:rsid w:val="008527A6"/>
    <w:rsid w:val="00852CFD"/>
    <w:rsid w:val="0085346F"/>
    <w:rsid w:val="00853E44"/>
    <w:rsid w:val="00854391"/>
    <w:rsid w:val="00854FC7"/>
    <w:rsid w:val="0085606E"/>
    <w:rsid w:val="00857CC5"/>
    <w:rsid w:val="008608CF"/>
    <w:rsid w:val="008628DB"/>
    <w:rsid w:val="00863947"/>
    <w:rsid w:val="00864A2C"/>
    <w:rsid w:val="00864A8B"/>
    <w:rsid w:val="00864DC9"/>
    <w:rsid w:val="0086722C"/>
    <w:rsid w:val="00867331"/>
    <w:rsid w:val="00867D8D"/>
    <w:rsid w:val="008704D8"/>
    <w:rsid w:val="0087149D"/>
    <w:rsid w:val="00872863"/>
    <w:rsid w:val="0087409E"/>
    <w:rsid w:val="008746CD"/>
    <w:rsid w:val="00874B18"/>
    <w:rsid w:val="00875AE0"/>
    <w:rsid w:val="00875C58"/>
    <w:rsid w:val="008813CC"/>
    <w:rsid w:val="008818D7"/>
    <w:rsid w:val="008828C6"/>
    <w:rsid w:val="00882A7C"/>
    <w:rsid w:val="008849E6"/>
    <w:rsid w:val="00884AAD"/>
    <w:rsid w:val="008862BC"/>
    <w:rsid w:val="008862D5"/>
    <w:rsid w:val="00887844"/>
    <w:rsid w:val="00887ED2"/>
    <w:rsid w:val="00891749"/>
    <w:rsid w:val="00892586"/>
    <w:rsid w:val="00893069"/>
    <w:rsid w:val="00893ECA"/>
    <w:rsid w:val="00894047"/>
    <w:rsid w:val="00895501"/>
    <w:rsid w:val="00896B34"/>
    <w:rsid w:val="00896C92"/>
    <w:rsid w:val="008A0FCE"/>
    <w:rsid w:val="008A1387"/>
    <w:rsid w:val="008A3493"/>
    <w:rsid w:val="008A491F"/>
    <w:rsid w:val="008A570B"/>
    <w:rsid w:val="008A5BED"/>
    <w:rsid w:val="008A7C78"/>
    <w:rsid w:val="008B0125"/>
    <w:rsid w:val="008B1ECA"/>
    <w:rsid w:val="008B4623"/>
    <w:rsid w:val="008B52BA"/>
    <w:rsid w:val="008B5ADA"/>
    <w:rsid w:val="008B72C7"/>
    <w:rsid w:val="008C2FAA"/>
    <w:rsid w:val="008C5178"/>
    <w:rsid w:val="008C65C8"/>
    <w:rsid w:val="008D007E"/>
    <w:rsid w:val="008D0248"/>
    <w:rsid w:val="008D054E"/>
    <w:rsid w:val="008D0E19"/>
    <w:rsid w:val="008D1F65"/>
    <w:rsid w:val="008D465C"/>
    <w:rsid w:val="008D4C7D"/>
    <w:rsid w:val="008D4F33"/>
    <w:rsid w:val="008D5276"/>
    <w:rsid w:val="008D59CA"/>
    <w:rsid w:val="008D69D4"/>
    <w:rsid w:val="008D6B22"/>
    <w:rsid w:val="008D6FB0"/>
    <w:rsid w:val="008D731B"/>
    <w:rsid w:val="008D7E7A"/>
    <w:rsid w:val="008E1792"/>
    <w:rsid w:val="008E20FC"/>
    <w:rsid w:val="008E35E4"/>
    <w:rsid w:val="008E52D2"/>
    <w:rsid w:val="008E5B76"/>
    <w:rsid w:val="008E5BF7"/>
    <w:rsid w:val="008E7522"/>
    <w:rsid w:val="008E7944"/>
    <w:rsid w:val="008E7A7C"/>
    <w:rsid w:val="008E7EC2"/>
    <w:rsid w:val="008F1A51"/>
    <w:rsid w:val="008F1C4F"/>
    <w:rsid w:val="008F35CF"/>
    <w:rsid w:val="008F438B"/>
    <w:rsid w:val="008F61F3"/>
    <w:rsid w:val="008F69E6"/>
    <w:rsid w:val="008F6B8C"/>
    <w:rsid w:val="00901471"/>
    <w:rsid w:val="009016C5"/>
    <w:rsid w:val="00903018"/>
    <w:rsid w:val="0090358D"/>
    <w:rsid w:val="00904276"/>
    <w:rsid w:val="0090485A"/>
    <w:rsid w:val="00905F3B"/>
    <w:rsid w:val="00907009"/>
    <w:rsid w:val="00907E0E"/>
    <w:rsid w:val="00907F80"/>
    <w:rsid w:val="009114D0"/>
    <w:rsid w:val="009127FB"/>
    <w:rsid w:val="00912EF8"/>
    <w:rsid w:val="0091304E"/>
    <w:rsid w:val="00913E81"/>
    <w:rsid w:val="00914E30"/>
    <w:rsid w:val="0091538B"/>
    <w:rsid w:val="0091640D"/>
    <w:rsid w:val="00916B5D"/>
    <w:rsid w:val="00917CAC"/>
    <w:rsid w:val="009203FD"/>
    <w:rsid w:val="009208A3"/>
    <w:rsid w:val="00920B8B"/>
    <w:rsid w:val="00920EAE"/>
    <w:rsid w:val="00923530"/>
    <w:rsid w:val="00924BB8"/>
    <w:rsid w:val="00925337"/>
    <w:rsid w:val="00925E99"/>
    <w:rsid w:val="00927FA9"/>
    <w:rsid w:val="00936FF6"/>
    <w:rsid w:val="009372EA"/>
    <w:rsid w:val="00937C60"/>
    <w:rsid w:val="00941E18"/>
    <w:rsid w:val="00944484"/>
    <w:rsid w:val="00944DBB"/>
    <w:rsid w:val="00945639"/>
    <w:rsid w:val="00946CA9"/>
    <w:rsid w:val="00947292"/>
    <w:rsid w:val="0094752C"/>
    <w:rsid w:val="009479D5"/>
    <w:rsid w:val="009503F3"/>
    <w:rsid w:val="00950C5E"/>
    <w:rsid w:val="00953BAC"/>
    <w:rsid w:val="00954922"/>
    <w:rsid w:val="0095552D"/>
    <w:rsid w:val="00955FD2"/>
    <w:rsid w:val="0095605A"/>
    <w:rsid w:val="009612F6"/>
    <w:rsid w:val="00961E7E"/>
    <w:rsid w:val="00962E7B"/>
    <w:rsid w:val="0096332A"/>
    <w:rsid w:val="009648E3"/>
    <w:rsid w:val="00964E4E"/>
    <w:rsid w:val="00965408"/>
    <w:rsid w:val="00965F5E"/>
    <w:rsid w:val="00966B4B"/>
    <w:rsid w:val="00966B9B"/>
    <w:rsid w:val="00966BCA"/>
    <w:rsid w:val="009715BC"/>
    <w:rsid w:val="00971C63"/>
    <w:rsid w:val="00972908"/>
    <w:rsid w:val="00974259"/>
    <w:rsid w:val="009744F9"/>
    <w:rsid w:val="00975C01"/>
    <w:rsid w:val="00976113"/>
    <w:rsid w:val="00976472"/>
    <w:rsid w:val="00976BA5"/>
    <w:rsid w:val="00976FEE"/>
    <w:rsid w:val="009771C2"/>
    <w:rsid w:val="009779C3"/>
    <w:rsid w:val="00977B56"/>
    <w:rsid w:val="0098023A"/>
    <w:rsid w:val="009806EC"/>
    <w:rsid w:val="00980C20"/>
    <w:rsid w:val="0098197E"/>
    <w:rsid w:val="00983ABA"/>
    <w:rsid w:val="00983BF8"/>
    <w:rsid w:val="009847DB"/>
    <w:rsid w:val="00984882"/>
    <w:rsid w:val="00984DEA"/>
    <w:rsid w:val="009857FD"/>
    <w:rsid w:val="009865E3"/>
    <w:rsid w:val="009866ED"/>
    <w:rsid w:val="00986870"/>
    <w:rsid w:val="0098741D"/>
    <w:rsid w:val="009929B0"/>
    <w:rsid w:val="0099328E"/>
    <w:rsid w:val="0099388C"/>
    <w:rsid w:val="00993EF6"/>
    <w:rsid w:val="00994069"/>
    <w:rsid w:val="00995329"/>
    <w:rsid w:val="00995391"/>
    <w:rsid w:val="00995FC7"/>
    <w:rsid w:val="00996F73"/>
    <w:rsid w:val="0099757D"/>
    <w:rsid w:val="009975C4"/>
    <w:rsid w:val="009976CB"/>
    <w:rsid w:val="0099794D"/>
    <w:rsid w:val="009A0352"/>
    <w:rsid w:val="009A13BB"/>
    <w:rsid w:val="009A1FFD"/>
    <w:rsid w:val="009A3342"/>
    <w:rsid w:val="009A42BA"/>
    <w:rsid w:val="009A5199"/>
    <w:rsid w:val="009A5629"/>
    <w:rsid w:val="009A6458"/>
    <w:rsid w:val="009A65EC"/>
    <w:rsid w:val="009A6646"/>
    <w:rsid w:val="009A6F10"/>
    <w:rsid w:val="009A7633"/>
    <w:rsid w:val="009B01EB"/>
    <w:rsid w:val="009B0781"/>
    <w:rsid w:val="009B278C"/>
    <w:rsid w:val="009B2DE4"/>
    <w:rsid w:val="009B3D66"/>
    <w:rsid w:val="009B41EB"/>
    <w:rsid w:val="009B4914"/>
    <w:rsid w:val="009B5BE3"/>
    <w:rsid w:val="009B69DE"/>
    <w:rsid w:val="009C05F8"/>
    <w:rsid w:val="009C2276"/>
    <w:rsid w:val="009C2585"/>
    <w:rsid w:val="009C2E70"/>
    <w:rsid w:val="009C4003"/>
    <w:rsid w:val="009C4DF5"/>
    <w:rsid w:val="009C4F06"/>
    <w:rsid w:val="009C6BEF"/>
    <w:rsid w:val="009C7AAC"/>
    <w:rsid w:val="009C7AF9"/>
    <w:rsid w:val="009C7EBB"/>
    <w:rsid w:val="009D0B12"/>
    <w:rsid w:val="009D2725"/>
    <w:rsid w:val="009D31BC"/>
    <w:rsid w:val="009D36C7"/>
    <w:rsid w:val="009D39F7"/>
    <w:rsid w:val="009D4867"/>
    <w:rsid w:val="009D4ED4"/>
    <w:rsid w:val="009D5C36"/>
    <w:rsid w:val="009D611B"/>
    <w:rsid w:val="009D620C"/>
    <w:rsid w:val="009D742D"/>
    <w:rsid w:val="009D7559"/>
    <w:rsid w:val="009D7660"/>
    <w:rsid w:val="009D76DF"/>
    <w:rsid w:val="009E054C"/>
    <w:rsid w:val="009E2A8C"/>
    <w:rsid w:val="009E2BB6"/>
    <w:rsid w:val="009E44EA"/>
    <w:rsid w:val="009E57A5"/>
    <w:rsid w:val="009E59C6"/>
    <w:rsid w:val="009E6E76"/>
    <w:rsid w:val="009F046B"/>
    <w:rsid w:val="009F065E"/>
    <w:rsid w:val="009F426D"/>
    <w:rsid w:val="009F599D"/>
    <w:rsid w:val="009F6492"/>
    <w:rsid w:val="009F6B5E"/>
    <w:rsid w:val="009F6BC4"/>
    <w:rsid w:val="009F70F3"/>
    <w:rsid w:val="009F712B"/>
    <w:rsid w:val="009F7B39"/>
    <w:rsid w:val="00A01D32"/>
    <w:rsid w:val="00A034E8"/>
    <w:rsid w:val="00A04561"/>
    <w:rsid w:val="00A04849"/>
    <w:rsid w:val="00A050D8"/>
    <w:rsid w:val="00A064E4"/>
    <w:rsid w:val="00A06627"/>
    <w:rsid w:val="00A07100"/>
    <w:rsid w:val="00A0751B"/>
    <w:rsid w:val="00A1066E"/>
    <w:rsid w:val="00A1171F"/>
    <w:rsid w:val="00A148CB"/>
    <w:rsid w:val="00A14B68"/>
    <w:rsid w:val="00A14CC1"/>
    <w:rsid w:val="00A15815"/>
    <w:rsid w:val="00A16A52"/>
    <w:rsid w:val="00A16D48"/>
    <w:rsid w:val="00A17796"/>
    <w:rsid w:val="00A20910"/>
    <w:rsid w:val="00A20C04"/>
    <w:rsid w:val="00A2166E"/>
    <w:rsid w:val="00A217B8"/>
    <w:rsid w:val="00A22AF7"/>
    <w:rsid w:val="00A23ABF"/>
    <w:rsid w:val="00A23C38"/>
    <w:rsid w:val="00A23F53"/>
    <w:rsid w:val="00A2433C"/>
    <w:rsid w:val="00A249C6"/>
    <w:rsid w:val="00A24AC6"/>
    <w:rsid w:val="00A25824"/>
    <w:rsid w:val="00A259E8"/>
    <w:rsid w:val="00A27916"/>
    <w:rsid w:val="00A30A42"/>
    <w:rsid w:val="00A30F2F"/>
    <w:rsid w:val="00A3182C"/>
    <w:rsid w:val="00A31E5C"/>
    <w:rsid w:val="00A33A65"/>
    <w:rsid w:val="00A34C2A"/>
    <w:rsid w:val="00A35D5D"/>
    <w:rsid w:val="00A35F4D"/>
    <w:rsid w:val="00A35F8B"/>
    <w:rsid w:val="00A37806"/>
    <w:rsid w:val="00A40A8A"/>
    <w:rsid w:val="00A40F4F"/>
    <w:rsid w:val="00A42092"/>
    <w:rsid w:val="00A420B8"/>
    <w:rsid w:val="00A4305E"/>
    <w:rsid w:val="00A442C8"/>
    <w:rsid w:val="00A44702"/>
    <w:rsid w:val="00A44DAD"/>
    <w:rsid w:val="00A45BB2"/>
    <w:rsid w:val="00A511F6"/>
    <w:rsid w:val="00A522C5"/>
    <w:rsid w:val="00A527BA"/>
    <w:rsid w:val="00A535A5"/>
    <w:rsid w:val="00A53DC0"/>
    <w:rsid w:val="00A54F72"/>
    <w:rsid w:val="00A54F96"/>
    <w:rsid w:val="00A5580D"/>
    <w:rsid w:val="00A55F39"/>
    <w:rsid w:val="00A56429"/>
    <w:rsid w:val="00A566F4"/>
    <w:rsid w:val="00A57DD0"/>
    <w:rsid w:val="00A60222"/>
    <w:rsid w:val="00A617FF"/>
    <w:rsid w:val="00A627A2"/>
    <w:rsid w:val="00A660D5"/>
    <w:rsid w:val="00A66C25"/>
    <w:rsid w:val="00A67BB0"/>
    <w:rsid w:val="00A67CFE"/>
    <w:rsid w:val="00A67F48"/>
    <w:rsid w:val="00A67F9A"/>
    <w:rsid w:val="00A70179"/>
    <w:rsid w:val="00A7051E"/>
    <w:rsid w:val="00A715F7"/>
    <w:rsid w:val="00A72245"/>
    <w:rsid w:val="00A725C2"/>
    <w:rsid w:val="00A72E2F"/>
    <w:rsid w:val="00A7419C"/>
    <w:rsid w:val="00A74A53"/>
    <w:rsid w:val="00A74A80"/>
    <w:rsid w:val="00A74F00"/>
    <w:rsid w:val="00A75A24"/>
    <w:rsid w:val="00A76735"/>
    <w:rsid w:val="00A77C33"/>
    <w:rsid w:val="00A83687"/>
    <w:rsid w:val="00A84827"/>
    <w:rsid w:val="00A864DF"/>
    <w:rsid w:val="00A872B8"/>
    <w:rsid w:val="00A9094C"/>
    <w:rsid w:val="00A91B0A"/>
    <w:rsid w:val="00A9242E"/>
    <w:rsid w:val="00A93B61"/>
    <w:rsid w:val="00A9450D"/>
    <w:rsid w:val="00A9592E"/>
    <w:rsid w:val="00A95C99"/>
    <w:rsid w:val="00A97043"/>
    <w:rsid w:val="00A9730D"/>
    <w:rsid w:val="00AA011D"/>
    <w:rsid w:val="00AA06ED"/>
    <w:rsid w:val="00AA16D7"/>
    <w:rsid w:val="00AA18B5"/>
    <w:rsid w:val="00AA2ECE"/>
    <w:rsid w:val="00AA3581"/>
    <w:rsid w:val="00AA386A"/>
    <w:rsid w:val="00AA3ED6"/>
    <w:rsid w:val="00AA481A"/>
    <w:rsid w:val="00AA5E68"/>
    <w:rsid w:val="00AA62B4"/>
    <w:rsid w:val="00AB2A40"/>
    <w:rsid w:val="00AB30FE"/>
    <w:rsid w:val="00AB393A"/>
    <w:rsid w:val="00AB3CDA"/>
    <w:rsid w:val="00AB4D2C"/>
    <w:rsid w:val="00AB515D"/>
    <w:rsid w:val="00AB5BE7"/>
    <w:rsid w:val="00AB60F1"/>
    <w:rsid w:val="00AB79F7"/>
    <w:rsid w:val="00AB7D15"/>
    <w:rsid w:val="00AB7E12"/>
    <w:rsid w:val="00AC0F0B"/>
    <w:rsid w:val="00AC1466"/>
    <w:rsid w:val="00AC1679"/>
    <w:rsid w:val="00AC1D8C"/>
    <w:rsid w:val="00AC1DE4"/>
    <w:rsid w:val="00AC2D9C"/>
    <w:rsid w:val="00AC31E9"/>
    <w:rsid w:val="00AC386B"/>
    <w:rsid w:val="00AC4A8B"/>
    <w:rsid w:val="00AC4EFB"/>
    <w:rsid w:val="00AC5A02"/>
    <w:rsid w:val="00AC5B90"/>
    <w:rsid w:val="00AC6BF7"/>
    <w:rsid w:val="00AD0200"/>
    <w:rsid w:val="00AD1F8C"/>
    <w:rsid w:val="00AD1FA0"/>
    <w:rsid w:val="00AD24DB"/>
    <w:rsid w:val="00AD28FF"/>
    <w:rsid w:val="00AD35AC"/>
    <w:rsid w:val="00AD3AF7"/>
    <w:rsid w:val="00AD53E3"/>
    <w:rsid w:val="00AD603F"/>
    <w:rsid w:val="00AD68BF"/>
    <w:rsid w:val="00AD7CCB"/>
    <w:rsid w:val="00AE0EFB"/>
    <w:rsid w:val="00AE0FA9"/>
    <w:rsid w:val="00AE1C05"/>
    <w:rsid w:val="00AE2234"/>
    <w:rsid w:val="00AE2733"/>
    <w:rsid w:val="00AE292D"/>
    <w:rsid w:val="00AE314B"/>
    <w:rsid w:val="00AE5BB5"/>
    <w:rsid w:val="00AE5EE5"/>
    <w:rsid w:val="00AE6081"/>
    <w:rsid w:val="00AE60C0"/>
    <w:rsid w:val="00AE668C"/>
    <w:rsid w:val="00AE6C81"/>
    <w:rsid w:val="00AF02A2"/>
    <w:rsid w:val="00AF04A3"/>
    <w:rsid w:val="00AF0645"/>
    <w:rsid w:val="00AF10CB"/>
    <w:rsid w:val="00AF1ACE"/>
    <w:rsid w:val="00AF2DFF"/>
    <w:rsid w:val="00AF3260"/>
    <w:rsid w:val="00AF3400"/>
    <w:rsid w:val="00AF362C"/>
    <w:rsid w:val="00AF36FD"/>
    <w:rsid w:val="00AF484D"/>
    <w:rsid w:val="00AF5F0F"/>
    <w:rsid w:val="00AF6BC0"/>
    <w:rsid w:val="00AF6CE8"/>
    <w:rsid w:val="00B0112C"/>
    <w:rsid w:val="00B02357"/>
    <w:rsid w:val="00B02C2B"/>
    <w:rsid w:val="00B032C7"/>
    <w:rsid w:val="00B04F24"/>
    <w:rsid w:val="00B05687"/>
    <w:rsid w:val="00B05CF2"/>
    <w:rsid w:val="00B05D31"/>
    <w:rsid w:val="00B05F4B"/>
    <w:rsid w:val="00B06DDC"/>
    <w:rsid w:val="00B10201"/>
    <w:rsid w:val="00B106C0"/>
    <w:rsid w:val="00B11DA2"/>
    <w:rsid w:val="00B121DA"/>
    <w:rsid w:val="00B12D07"/>
    <w:rsid w:val="00B13B02"/>
    <w:rsid w:val="00B1481D"/>
    <w:rsid w:val="00B1511A"/>
    <w:rsid w:val="00B1550A"/>
    <w:rsid w:val="00B160CD"/>
    <w:rsid w:val="00B16239"/>
    <w:rsid w:val="00B16E0B"/>
    <w:rsid w:val="00B176AA"/>
    <w:rsid w:val="00B200B4"/>
    <w:rsid w:val="00B214B0"/>
    <w:rsid w:val="00B214FC"/>
    <w:rsid w:val="00B229DD"/>
    <w:rsid w:val="00B22B55"/>
    <w:rsid w:val="00B24381"/>
    <w:rsid w:val="00B2454C"/>
    <w:rsid w:val="00B24C66"/>
    <w:rsid w:val="00B26689"/>
    <w:rsid w:val="00B27401"/>
    <w:rsid w:val="00B276C2"/>
    <w:rsid w:val="00B31DFA"/>
    <w:rsid w:val="00B336E0"/>
    <w:rsid w:val="00B33B77"/>
    <w:rsid w:val="00B35478"/>
    <w:rsid w:val="00B355C6"/>
    <w:rsid w:val="00B35643"/>
    <w:rsid w:val="00B3618F"/>
    <w:rsid w:val="00B3620E"/>
    <w:rsid w:val="00B3788E"/>
    <w:rsid w:val="00B37EEA"/>
    <w:rsid w:val="00B40211"/>
    <w:rsid w:val="00B40F97"/>
    <w:rsid w:val="00B41BC3"/>
    <w:rsid w:val="00B43E40"/>
    <w:rsid w:val="00B45B59"/>
    <w:rsid w:val="00B4716C"/>
    <w:rsid w:val="00B47D75"/>
    <w:rsid w:val="00B503E4"/>
    <w:rsid w:val="00B50B84"/>
    <w:rsid w:val="00B51871"/>
    <w:rsid w:val="00B51885"/>
    <w:rsid w:val="00B51F3A"/>
    <w:rsid w:val="00B51F75"/>
    <w:rsid w:val="00B5442A"/>
    <w:rsid w:val="00B55983"/>
    <w:rsid w:val="00B56722"/>
    <w:rsid w:val="00B575D1"/>
    <w:rsid w:val="00B6083A"/>
    <w:rsid w:val="00B6123C"/>
    <w:rsid w:val="00B62D36"/>
    <w:rsid w:val="00B63DFA"/>
    <w:rsid w:val="00B65964"/>
    <w:rsid w:val="00B7078A"/>
    <w:rsid w:val="00B74441"/>
    <w:rsid w:val="00B74B7D"/>
    <w:rsid w:val="00B750D9"/>
    <w:rsid w:val="00B761FC"/>
    <w:rsid w:val="00B76313"/>
    <w:rsid w:val="00B773B4"/>
    <w:rsid w:val="00B77689"/>
    <w:rsid w:val="00B7771C"/>
    <w:rsid w:val="00B777EE"/>
    <w:rsid w:val="00B778D9"/>
    <w:rsid w:val="00B8030F"/>
    <w:rsid w:val="00B80A84"/>
    <w:rsid w:val="00B838E7"/>
    <w:rsid w:val="00B8489B"/>
    <w:rsid w:val="00B84FB4"/>
    <w:rsid w:val="00B861EC"/>
    <w:rsid w:val="00B86350"/>
    <w:rsid w:val="00B8691E"/>
    <w:rsid w:val="00B873DF"/>
    <w:rsid w:val="00B87AE1"/>
    <w:rsid w:val="00B90939"/>
    <w:rsid w:val="00B91224"/>
    <w:rsid w:val="00B93DD3"/>
    <w:rsid w:val="00B94BB2"/>
    <w:rsid w:val="00B94EAF"/>
    <w:rsid w:val="00B95394"/>
    <w:rsid w:val="00B95847"/>
    <w:rsid w:val="00B95885"/>
    <w:rsid w:val="00B964CC"/>
    <w:rsid w:val="00B9663A"/>
    <w:rsid w:val="00B96E18"/>
    <w:rsid w:val="00B9714C"/>
    <w:rsid w:val="00B97763"/>
    <w:rsid w:val="00B97A76"/>
    <w:rsid w:val="00BA01F5"/>
    <w:rsid w:val="00BA2742"/>
    <w:rsid w:val="00BA2AE8"/>
    <w:rsid w:val="00BA3A9F"/>
    <w:rsid w:val="00BA3CC3"/>
    <w:rsid w:val="00BA458B"/>
    <w:rsid w:val="00BA49C6"/>
    <w:rsid w:val="00BA4B89"/>
    <w:rsid w:val="00BA5405"/>
    <w:rsid w:val="00BA6F25"/>
    <w:rsid w:val="00BA75C6"/>
    <w:rsid w:val="00BB0441"/>
    <w:rsid w:val="00BB0652"/>
    <w:rsid w:val="00BB0EC3"/>
    <w:rsid w:val="00BB227F"/>
    <w:rsid w:val="00BB25DA"/>
    <w:rsid w:val="00BB2A17"/>
    <w:rsid w:val="00BB2B1D"/>
    <w:rsid w:val="00BB35E5"/>
    <w:rsid w:val="00BB40C6"/>
    <w:rsid w:val="00BB58D0"/>
    <w:rsid w:val="00BB5AF3"/>
    <w:rsid w:val="00BB64A9"/>
    <w:rsid w:val="00BB76CF"/>
    <w:rsid w:val="00BB7A3E"/>
    <w:rsid w:val="00BB7C5A"/>
    <w:rsid w:val="00BC0144"/>
    <w:rsid w:val="00BC02E9"/>
    <w:rsid w:val="00BC0344"/>
    <w:rsid w:val="00BC0439"/>
    <w:rsid w:val="00BC091A"/>
    <w:rsid w:val="00BC1B35"/>
    <w:rsid w:val="00BC397B"/>
    <w:rsid w:val="00BC39CF"/>
    <w:rsid w:val="00BC5236"/>
    <w:rsid w:val="00BC538D"/>
    <w:rsid w:val="00BD0633"/>
    <w:rsid w:val="00BD1D49"/>
    <w:rsid w:val="00BD20D6"/>
    <w:rsid w:val="00BD2E0D"/>
    <w:rsid w:val="00BD35B5"/>
    <w:rsid w:val="00BD45C6"/>
    <w:rsid w:val="00BD47F3"/>
    <w:rsid w:val="00BD62E7"/>
    <w:rsid w:val="00BD6390"/>
    <w:rsid w:val="00BD6444"/>
    <w:rsid w:val="00BD6782"/>
    <w:rsid w:val="00BD7FA4"/>
    <w:rsid w:val="00BE02E1"/>
    <w:rsid w:val="00BE1D99"/>
    <w:rsid w:val="00BE20C9"/>
    <w:rsid w:val="00BE28B7"/>
    <w:rsid w:val="00BE4C93"/>
    <w:rsid w:val="00BE5344"/>
    <w:rsid w:val="00BE610F"/>
    <w:rsid w:val="00BF0323"/>
    <w:rsid w:val="00BF0E0C"/>
    <w:rsid w:val="00BF1C7D"/>
    <w:rsid w:val="00BF3DF8"/>
    <w:rsid w:val="00BF4509"/>
    <w:rsid w:val="00BF4676"/>
    <w:rsid w:val="00BF49D0"/>
    <w:rsid w:val="00BF4FBE"/>
    <w:rsid w:val="00BF576F"/>
    <w:rsid w:val="00BF6125"/>
    <w:rsid w:val="00BF7250"/>
    <w:rsid w:val="00BF726D"/>
    <w:rsid w:val="00BF73D9"/>
    <w:rsid w:val="00BF745F"/>
    <w:rsid w:val="00C0020D"/>
    <w:rsid w:val="00C01178"/>
    <w:rsid w:val="00C04665"/>
    <w:rsid w:val="00C0485D"/>
    <w:rsid w:val="00C04A32"/>
    <w:rsid w:val="00C057F6"/>
    <w:rsid w:val="00C0773C"/>
    <w:rsid w:val="00C107B7"/>
    <w:rsid w:val="00C11A71"/>
    <w:rsid w:val="00C11C65"/>
    <w:rsid w:val="00C11F14"/>
    <w:rsid w:val="00C123A4"/>
    <w:rsid w:val="00C12792"/>
    <w:rsid w:val="00C1297E"/>
    <w:rsid w:val="00C12DBA"/>
    <w:rsid w:val="00C141EC"/>
    <w:rsid w:val="00C1464A"/>
    <w:rsid w:val="00C14B15"/>
    <w:rsid w:val="00C15A79"/>
    <w:rsid w:val="00C20892"/>
    <w:rsid w:val="00C2181C"/>
    <w:rsid w:val="00C21C48"/>
    <w:rsid w:val="00C23368"/>
    <w:rsid w:val="00C23AB5"/>
    <w:rsid w:val="00C23CE0"/>
    <w:rsid w:val="00C23E30"/>
    <w:rsid w:val="00C24865"/>
    <w:rsid w:val="00C25CD7"/>
    <w:rsid w:val="00C273A1"/>
    <w:rsid w:val="00C2759E"/>
    <w:rsid w:val="00C27DF7"/>
    <w:rsid w:val="00C27E06"/>
    <w:rsid w:val="00C33921"/>
    <w:rsid w:val="00C34C1A"/>
    <w:rsid w:val="00C35A58"/>
    <w:rsid w:val="00C3758C"/>
    <w:rsid w:val="00C37910"/>
    <w:rsid w:val="00C40A13"/>
    <w:rsid w:val="00C41BDA"/>
    <w:rsid w:val="00C44BCE"/>
    <w:rsid w:val="00C4503F"/>
    <w:rsid w:val="00C45456"/>
    <w:rsid w:val="00C462B7"/>
    <w:rsid w:val="00C4650B"/>
    <w:rsid w:val="00C46994"/>
    <w:rsid w:val="00C469BE"/>
    <w:rsid w:val="00C46F09"/>
    <w:rsid w:val="00C51408"/>
    <w:rsid w:val="00C51F8E"/>
    <w:rsid w:val="00C528E5"/>
    <w:rsid w:val="00C54209"/>
    <w:rsid w:val="00C55724"/>
    <w:rsid w:val="00C55EA4"/>
    <w:rsid w:val="00C56117"/>
    <w:rsid w:val="00C571C9"/>
    <w:rsid w:val="00C57B22"/>
    <w:rsid w:val="00C6197C"/>
    <w:rsid w:val="00C6248B"/>
    <w:rsid w:val="00C63472"/>
    <w:rsid w:val="00C6438E"/>
    <w:rsid w:val="00C65618"/>
    <w:rsid w:val="00C65A34"/>
    <w:rsid w:val="00C65E99"/>
    <w:rsid w:val="00C67FF1"/>
    <w:rsid w:val="00C700B4"/>
    <w:rsid w:val="00C7018F"/>
    <w:rsid w:val="00C7090D"/>
    <w:rsid w:val="00C720E3"/>
    <w:rsid w:val="00C72F3C"/>
    <w:rsid w:val="00C73A3F"/>
    <w:rsid w:val="00C74CE1"/>
    <w:rsid w:val="00C74DEB"/>
    <w:rsid w:val="00C7786F"/>
    <w:rsid w:val="00C80263"/>
    <w:rsid w:val="00C810D1"/>
    <w:rsid w:val="00C814FE"/>
    <w:rsid w:val="00C816CC"/>
    <w:rsid w:val="00C81818"/>
    <w:rsid w:val="00C84B94"/>
    <w:rsid w:val="00C8767C"/>
    <w:rsid w:val="00C90FAE"/>
    <w:rsid w:val="00C91BBA"/>
    <w:rsid w:val="00C921C1"/>
    <w:rsid w:val="00C92628"/>
    <w:rsid w:val="00C93397"/>
    <w:rsid w:val="00C93A7F"/>
    <w:rsid w:val="00C93A85"/>
    <w:rsid w:val="00C95BD2"/>
    <w:rsid w:val="00C96296"/>
    <w:rsid w:val="00C96DB8"/>
    <w:rsid w:val="00C96DD2"/>
    <w:rsid w:val="00CA1047"/>
    <w:rsid w:val="00CA3DB4"/>
    <w:rsid w:val="00CA40A8"/>
    <w:rsid w:val="00CA5773"/>
    <w:rsid w:val="00CA6394"/>
    <w:rsid w:val="00CA63AE"/>
    <w:rsid w:val="00CA7233"/>
    <w:rsid w:val="00CA72E3"/>
    <w:rsid w:val="00CB1BD1"/>
    <w:rsid w:val="00CB2364"/>
    <w:rsid w:val="00CB24D7"/>
    <w:rsid w:val="00CB3043"/>
    <w:rsid w:val="00CB3721"/>
    <w:rsid w:val="00CB3A04"/>
    <w:rsid w:val="00CB54A5"/>
    <w:rsid w:val="00CB561C"/>
    <w:rsid w:val="00CB6537"/>
    <w:rsid w:val="00CC03C8"/>
    <w:rsid w:val="00CC15FF"/>
    <w:rsid w:val="00CC1B36"/>
    <w:rsid w:val="00CC1D20"/>
    <w:rsid w:val="00CC1FAD"/>
    <w:rsid w:val="00CC2880"/>
    <w:rsid w:val="00CC358F"/>
    <w:rsid w:val="00CC4111"/>
    <w:rsid w:val="00CC43A6"/>
    <w:rsid w:val="00CC64C5"/>
    <w:rsid w:val="00CC7A23"/>
    <w:rsid w:val="00CD01BD"/>
    <w:rsid w:val="00CD1060"/>
    <w:rsid w:val="00CD157A"/>
    <w:rsid w:val="00CD1FF8"/>
    <w:rsid w:val="00CD2076"/>
    <w:rsid w:val="00CD3A82"/>
    <w:rsid w:val="00CD42C4"/>
    <w:rsid w:val="00CD5002"/>
    <w:rsid w:val="00CD5F95"/>
    <w:rsid w:val="00CD654F"/>
    <w:rsid w:val="00CD6AE8"/>
    <w:rsid w:val="00CD7529"/>
    <w:rsid w:val="00CD7F33"/>
    <w:rsid w:val="00CE03DB"/>
    <w:rsid w:val="00CE0D33"/>
    <w:rsid w:val="00CE154E"/>
    <w:rsid w:val="00CE2113"/>
    <w:rsid w:val="00CE3EA4"/>
    <w:rsid w:val="00CE4B16"/>
    <w:rsid w:val="00CE4E89"/>
    <w:rsid w:val="00CE4F23"/>
    <w:rsid w:val="00CE5528"/>
    <w:rsid w:val="00CE5545"/>
    <w:rsid w:val="00CF1FA9"/>
    <w:rsid w:val="00CF2942"/>
    <w:rsid w:val="00CF44CE"/>
    <w:rsid w:val="00CF48BA"/>
    <w:rsid w:val="00CF6B7D"/>
    <w:rsid w:val="00CF709E"/>
    <w:rsid w:val="00D000F8"/>
    <w:rsid w:val="00D0034B"/>
    <w:rsid w:val="00D00669"/>
    <w:rsid w:val="00D014EC"/>
    <w:rsid w:val="00D023B7"/>
    <w:rsid w:val="00D024FA"/>
    <w:rsid w:val="00D033C8"/>
    <w:rsid w:val="00D04EA0"/>
    <w:rsid w:val="00D07B10"/>
    <w:rsid w:val="00D103F2"/>
    <w:rsid w:val="00D127C1"/>
    <w:rsid w:val="00D12F77"/>
    <w:rsid w:val="00D130A4"/>
    <w:rsid w:val="00D137E2"/>
    <w:rsid w:val="00D15951"/>
    <w:rsid w:val="00D1711A"/>
    <w:rsid w:val="00D23EF6"/>
    <w:rsid w:val="00D24A70"/>
    <w:rsid w:val="00D254E4"/>
    <w:rsid w:val="00D26151"/>
    <w:rsid w:val="00D26568"/>
    <w:rsid w:val="00D26766"/>
    <w:rsid w:val="00D2712C"/>
    <w:rsid w:val="00D3019E"/>
    <w:rsid w:val="00D309B5"/>
    <w:rsid w:val="00D3109C"/>
    <w:rsid w:val="00D31DE4"/>
    <w:rsid w:val="00D3367B"/>
    <w:rsid w:val="00D34A4E"/>
    <w:rsid w:val="00D35311"/>
    <w:rsid w:val="00D369AF"/>
    <w:rsid w:val="00D37E97"/>
    <w:rsid w:val="00D40EEF"/>
    <w:rsid w:val="00D414FD"/>
    <w:rsid w:val="00D43214"/>
    <w:rsid w:val="00D45BC3"/>
    <w:rsid w:val="00D46704"/>
    <w:rsid w:val="00D46C97"/>
    <w:rsid w:val="00D4795A"/>
    <w:rsid w:val="00D47D46"/>
    <w:rsid w:val="00D50225"/>
    <w:rsid w:val="00D5074B"/>
    <w:rsid w:val="00D50CC2"/>
    <w:rsid w:val="00D50E63"/>
    <w:rsid w:val="00D5126C"/>
    <w:rsid w:val="00D5204D"/>
    <w:rsid w:val="00D522AB"/>
    <w:rsid w:val="00D52AF1"/>
    <w:rsid w:val="00D53BCD"/>
    <w:rsid w:val="00D54AEE"/>
    <w:rsid w:val="00D55AFF"/>
    <w:rsid w:val="00D57D63"/>
    <w:rsid w:val="00D60094"/>
    <w:rsid w:val="00D6079D"/>
    <w:rsid w:val="00D610A2"/>
    <w:rsid w:val="00D616D6"/>
    <w:rsid w:val="00D651A3"/>
    <w:rsid w:val="00D66719"/>
    <w:rsid w:val="00D67869"/>
    <w:rsid w:val="00D67BDA"/>
    <w:rsid w:val="00D700AB"/>
    <w:rsid w:val="00D70870"/>
    <w:rsid w:val="00D724B5"/>
    <w:rsid w:val="00D773E8"/>
    <w:rsid w:val="00D77800"/>
    <w:rsid w:val="00D819F6"/>
    <w:rsid w:val="00D81B66"/>
    <w:rsid w:val="00D81D4A"/>
    <w:rsid w:val="00D83CA1"/>
    <w:rsid w:val="00D83EDB"/>
    <w:rsid w:val="00D863A5"/>
    <w:rsid w:val="00D8729B"/>
    <w:rsid w:val="00D9110D"/>
    <w:rsid w:val="00D92211"/>
    <w:rsid w:val="00D92230"/>
    <w:rsid w:val="00D923AE"/>
    <w:rsid w:val="00D942E0"/>
    <w:rsid w:val="00D944E3"/>
    <w:rsid w:val="00D94DA5"/>
    <w:rsid w:val="00D94DA7"/>
    <w:rsid w:val="00D95A66"/>
    <w:rsid w:val="00D9614B"/>
    <w:rsid w:val="00D97550"/>
    <w:rsid w:val="00D97860"/>
    <w:rsid w:val="00DA12A1"/>
    <w:rsid w:val="00DA195F"/>
    <w:rsid w:val="00DA233D"/>
    <w:rsid w:val="00DA23B8"/>
    <w:rsid w:val="00DA2D93"/>
    <w:rsid w:val="00DA3300"/>
    <w:rsid w:val="00DA337D"/>
    <w:rsid w:val="00DA341C"/>
    <w:rsid w:val="00DA3F22"/>
    <w:rsid w:val="00DA54FD"/>
    <w:rsid w:val="00DA57C8"/>
    <w:rsid w:val="00DA67FC"/>
    <w:rsid w:val="00DA79B9"/>
    <w:rsid w:val="00DB0383"/>
    <w:rsid w:val="00DB1A89"/>
    <w:rsid w:val="00DB2DA2"/>
    <w:rsid w:val="00DB4CBB"/>
    <w:rsid w:val="00DB5215"/>
    <w:rsid w:val="00DB5A4F"/>
    <w:rsid w:val="00DB7C97"/>
    <w:rsid w:val="00DC0893"/>
    <w:rsid w:val="00DC1867"/>
    <w:rsid w:val="00DC407B"/>
    <w:rsid w:val="00DC4697"/>
    <w:rsid w:val="00DC5309"/>
    <w:rsid w:val="00DC57B8"/>
    <w:rsid w:val="00DC58DE"/>
    <w:rsid w:val="00DC58FC"/>
    <w:rsid w:val="00DC74F3"/>
    <w:rsid w:val="00DC77F2"/>
    <w:rsid w:val="00DC7A08"/>
    <w:rsid w:val="00DC7F68"/>
    <w:rsid w:val="00DD0BCC"/>
    <w:rsid w:val="00DD0BD1"/>
    <w:rsid w:val="00DD1051"/>
    <w:rsid w:val="00DD24F8"/>
    <w:rsid w:val="00DD29F3"/>
    <w:rsid w:val="00DD43BF"/>
    <w:rsid w:val="00DD5105"/>
    <w:rsid w:val="00DD5936"/>
    <w:rsid w:val="00DD5E26"/>
    <w:rsid w:val="00DD6EC4"/>
    <w:rsid w:val="00DD6F28"/>
    <w:rsid w:val="00DD78B0"/>
    <w:rsid w:val="00DE1A9A"/>
    <w:rsid w:val="00DE24FE"/>
    <w:rsid w:val="00DE36ED"/>
    <w:rsid w:val="00DE3C5B"/>
    <w:rsid w:val="00DE486B"/>
    <w:rsid w:val="00DE4D82"/>
    <w:rsid w:val="00DE7AAA"/>
    <w:rsid w:val="00DE7B1D"/>
    <w:rsid w:val="00DF0A98"/>
    <w:rsid w:val="00DF15EB"/>
    <w:rsid w:val="00DF22E6"/>
    <w:rsid w:val="00DF2DA1"/>
    <w:rsid w:val="00DF3778"/>
    <w:rsid w:val="00DF37DC"/>
    <w:rsid w:val="00E00379"/>
    <w:rsid w:val="00E01827"/>
    <w:rsid w:val="00E01EAD"/>
    <w:rsid w:val="00E02E3E"/>
    <w:rsid w:val="00E031BB"/>
    <w:rsid w:val="00E03CBF"/>
    <w:rsid w:val="00E04A26"/>
    <w:rsid w:val="00E06163"/>
    <w:rsid w:val="00E06C32"/>
    <w:rsid w:val="00E07785"/>
    <w:rsid w:val="00E105A3"/>
    <w:rsid w:val="00E12206"/>
    <w:rsid w:val="00E128E9"/>
    <w:rsid w:val="00E13876"/>
    <w:rsid w:val="00E1538B"/>
    <w:rsid w:val="00E15CAB"/>
    <w:rsid w:val="00E1616A"/>
    <w:rsid w:val="00E17192"/>
    <w:rsid w:val="00E171E7"/>
    <w:rsid w:val="00E17237"/>
    <w:rsid w:val="00E178BA"/>
    <w:rsid w:val="00E17F73"/>
    <w:rsid w:val="00E20A77"/>
    <w:rsid w:val="00E21F84"/>
    <w:rsid w:val="00E22BDF"/>
    <w:rsid w:val="00E23341"/>
    <w:rsid w:val="00E23D5B"/>
    <w:rsid w:val="00E24390"/>
    <w:rsid w:val="00E25F3F"/>
    <w:rsid w:val="00E26902"/>
    <w:rsid w:val="00E2756C"/>
    <w:rsid w:val="00E305CD"/>
    <w:rsid w:val="00E30EA4"/>
    <w:rsid w:val="00E320FF"/>
    <w:rsid w:val="00E32930"/>
    <w:rsid w:val="00E32A21"/>
    <w:rsid w:val="00E32BFB"/>
    <w:rsid w:val="00E3441E"/>
    <w:rsid w:val="00E34522"/>
    <w:rsid w:val="00E34D67"/>
    <w:rsid w:val="00E350C5"/>
    <w:rsid w:val="00E35440"/>
    <w:rsid w:val="00E35F91"/>
    <w:rsid w:val="00E36187"/>
    <w:rsid w:val="00E36990"/>
    <w:rsid w:val="00E37F0D"/>
    <w:rsid w:val="00E37F26"/>
    <w:rsid w:val="00E4041E"/>
    <w:rsid w:val="00E40D63"/>
    <w:rsid w:val="00E42515"/>
    <w:rsid w:val="00E4327E"/>
    <w:rsid w:val="00E433AB"/>
    <w:rsid w:val="00E46982"/>
    <w:rsid w:val="00E47D67"/>
    <w:rsid w:val="00E5037B"/>
    <w:rsid w:val="00E50579"/>
    <w:rsid w:val="00E528F2"/>
    <w:rsid w:val="00E52952"/>
    <w:rsid w:val="00E531A6"/>
    <w:rsid w:val="00E5371C"/>
    <w:rsid w:val="00E53845"/>
    <w:rsid w:val="00E538BD"/>
    <w:rsid w:val="00E53A6B"/>
    <w:rsid w:val="00E53BA5"/>
    <w:rsid w:val="00E5473C"/>
    <w:rsid w:val="00E562AE"/>
    <w:rsid w:val="00E56E9A"/>
    <w:rsid w:val="00E57422"/>
    <w:rsid w:val="00E577D2"/>
    <w:rsid w:val="00E61673"/>
    <w:rsid w:val="00E632AD"/>
    <w:rsid w:val="00E639ED"/>
    <w:rsid w:val="00E641C6"/>
    <w:rsid w:val="00E664D9"/>
    <w:rsid w:val="00E6684B"/>
    <w:rsid w:val="00E66B47"/>
    <w:rsid w:val="00E66F89"/>
    <w:rsid w:val="00E735AD"/>
    <w:rsid w:val="00E75873"/>
    <w:rsid w:val="00E75F9C"/>
    <w:rsid w:val="00E75FE4"/>
    <w:rsid w:val="00E77980"/>
    <w:rsid w:val="00E80690"/>
    <w:rsid w:val="00E808BD"/>
    <w:rsid w:val="00E83294"/>
    <w:rsid w:val="00E83C31"/>
    <w:rsid w:val="00E83CBD"/>
    <w:rsid w:val="00E84239"/>
    <w:rsid w:val="00E842C4"/>
    <w:rsid w:val="00E85702"/>
    <w:rsid w:val="00E85FCC"/>
    <w:rsid w:val="00E8689E"/>
    <w:rsid w:val="00E92AB1"/>
    <w:rsid w:val="00E9300C"/>
    <w:rsid w:val="00E949E1"/>
    <w:rsid w:val="00E94CE9"/>
    <w:rsid w:val="00E95384"/>
    <w:rsid w:val="00E96CAA"/>
    <w:rsid w:val="00E97782"/>
    <w:rsid w:val="00E97C1C"/>
    <w:rsid w:val="00EA1DF6"/>
    <w:rsid w:val="00EA23D0"/>
    <w:rsid w:val="00EA4279"/>
    <w:rsid w:val="00EA64F4"/>
    <w:rsid w:val="00EA7BA9"/>
    <w:rsid w:val="00EB1C5F"/>
    <w:rsid w:val="00EB1DFB"/>
    <w:rsid w:val="00EB2BA6"/>
    <w:rsid w:val="00EB4A5E"/>
    <w:rsid w:val="00EB4C70"/>
    <w:rsid w:val="00EB4DE0"/>
    <w:rsid w:val="00EC00E6"/>
    <w:rsid w:val="00EC23B0"/>
    <w:rsid w:val="00EC58AE"/>
    <w:rsid w:val="00ED0904"/>
    <w:rsid w:val="00ED0A52"/>
    <w:rsid w:val="00ED0E1E"/>
    <w:rsid w:val="00ED155E"/>
    <w:rsid w:val="00ED1A38"/>
    <w:rsid w:val="00ED2834"/>
    <w:rsid w:val="00ED4CC4"/>
    <w:rsid w:val="00EE2AAD"/>
    <w:rsid w:val="00EE3CEF"/>
    <w:rsid w:val="00EE5AEB"/>
    <w:rsid w:val="00EE6BFE"/>
    <w:rsid w:val="00EE77BD"/>
    <w:rsid w:val="00EF09B1"/>
    <w:rsid w:val="00EF20DC"/>
    <w:rsid w:val="00EF2E68"/>
    <w:rsid w:val="00EF5C0D"/>
    <w:rsid w:val="00F00A31"/>
    <w:rsid w:val="00F01531"/>
    <w:rsid w:val="00F01E06"/>
    <w:rsid w:val="00F01F34"/>
    <w:rsid w:val="00F021B5"/>
    <w:rsid w:val="00F0395D"/>
    <w:rsid w:val="00F03C16"/>
    <w:rsid w:val="00F03CA8"/>
    <w:rsid w:val="00F04022"/>
    <w:rsid w:val="00F04B9F"/>
    <w:rsid w:val="00F057D9"/>
    <w:rsid w:val="00F061EF"/>
    <w:rsid w:val="00F065E8"/>
    <w:rsid w:val="00F06B19"/>
    <w:rsid w:val="00F06D32"/>
    <w:rsid w:val="00F07DD8"/>
    <w:rsid w:val="00F1083B"/>
    <w:rsid w:val="00F11044"/>
    <w:rsid w:val="00F116D0"/>
    <w:rsid w:val="00F13B84"/>
    <w:rsid w:val="00F157A8"/>
    <w:rsid w:val="00F1646B"/>
    <w:rsid w:val="00F16E13"/>
    <w:rsid w:val="00F17229"/>
    <w:rsid w:val="00F212A9"/>
    <w:rsid w:val="00F21B1E"/>
    <w:rsid w:val="00F21C32"/>
    <w:rsid w:val="00F22090"/>
    <w:rsid w:val="00F22397"/>
    <w:rsid w:val="00F24ECB"/>
    <w:rsid w:val="00F250DC"/>
    <w:rsid w:val="00F2685F"/>
    <w:rsid w:val="00F27FA6"/>
    <w:rsid w:val="00F30FDE"/>
    <w:rsid w:val="00F3164D"/>
    <w:rsid w:val="00F31743"/>
    <w:rsid w:val="00F323EA"/>
    <w:rsid w:val="00F339D7"/>
    <w:rsid w:val="00F3416C"/>
    <w:rsid w:val="00F342AF"/>
    <w:rsid w:val="00F3436A"/>
    <w:rsid w:val="00F34FAC"/>
    <w:rsid w:val="00F36B46"/>
    <w:rsid w:val="00F40065"/>
    <w:rsid w:val="00F401EC"/>
    <w:rsid w:val="00F4228B"/>
    <w:rsid w:val="00F42DA5"/>
    <w:rsid w:val="00F44520"/>
    <w:rsid w:val="00F46938"/>
    <w:rsid w:val="00F46BB5"/>
    <w:rsid w:val="00F50C9E"/>
    <w:rsid w:val="00F5234E"/>
    <w:rsid w:val="00F53128"/>
    <w:rsid w:val="00F55F84"/>
    <w:rsid w:val="00F57731"/>
    <w:rsid w:val="00F57DD7"/>
    <w:rsid w:val="00F603AC"/>
    <w:rsid w:val="00F60AAC"/>
    <w:rsid w:val="00F61304"/>
    <w:rsid w:val="00F61656"/>
    <w:rsid w:val="00F63F69"/>
    <w:rsid w:val="00F6404E"/>
    <w:rsid w:val="00F649FA"/>
    <w:rsid w:val="00F72D0A"/>
    <w:rsid w:val="00F72E22"/>
    <w:rsid w:val="00F748D0"/>
    <w:rsid w:val="00F75755"/>
    <w:rsid w:val="00F75E98"/>
    <w:rsid w:val="00F766CF"/>
    <w:rsid w:val="00F767AC"/>
    <w:rsid w:val="00F76F51"/>
    <w:rsid w:val="00F80485"/>
    <w:rsid w:val="00F80F62"/>
    <w:rsid w:val="00F811E7"/>
    <w:rsid w:val="00F82BDF"/>
    <w:rsid w:val="00F83E40"/>
    <w:rsid w:val="00F85E24"/>
    <w:rsid w:val="00F86A70"/>
    <w:rsid w:val="00F87F41"/>
    <w:rsid w:val="00F90068"/>
    <w:rsid w:val="00F9106B"/>
    <w:rsid w:val="00F91402"/>
    <w:rsid w:val="00F9284C"/>
    <w:rsid w:val="00F92EF0"/>
    <w:rsid w:val="00F942CF"/>
    <w:rsid w:val="00F943DD"/>
    <w:rsid w:val="00F950B0"/>
    <w:rsid w:val="00F96C07"/>
    <w:rsid w:val="00F971D7"/>
    <w:rsid w:val="00FA0454"/>
    <w:rsid w:val="00FA2635"/>
    <w:rsid w:val="00FA34BE"/>
    <w:rsid w:val="00FA4A7D"/>
    <w:rsid w:val="00FA4B17"/>
    <w:rsid w:val="00FA5D91"/>
    <w:rsid w:val="00FA67E2"/>
    <w:rsid w:val="00FA6EB2"/>
    <w:rsid w:val="00FA736F"/>
    <w:rsid w:val="00FA792A"/>
    <w:rsid w:val="00FA7982"/>
    <w:rsid w:val="00FB04E0"/>
    <w:rsid w:val="00FB05F8"/>
    <w:rsid w:val="00FB24D9"/>
    <w:rsid w:val="00FB39EB"/>
    <w:rsid w:val="00FB3A34"/>
    <w:rsid w:val="00FB605C"/>
    <w:rsid w:val="00FC04C7"/>
    <w:rsid w:val="00FC1C6F"/>
    <w:rsid w:val="00FC1DA8"/>
    <w:rsid w:val="00FC31BE"/>
    <w:rsid w:val="00FC4998"/>
    <w:rsid w:val="00FD1392"/>
    <w:rsid w:val="00FD16B6"/>
    <w:rsid w:val="00FD2102"/>
    <w:rsid w:val="00FD2565"/>
    <w:rsid w:val="00FD2629"/>
    <w:rsid w:val="00FD339C"/>
    <w:rsid w:val="00FD6239"/>
    <w:rsid w:val="00FD6B23"/>
    <w:rsid w:val="00FD7B31"/>
    <w:rsid w:val="00FE241D"/>
    <w:rsid w:val="00FE3C5B"/>
    <w:rsid w:val="00FE4227"/>
    <w:rsid w:val="00FE4E19"/>
    <w:rsid w:val="00FE51F1"/>
    <w:rsid w:val="00FE68C9"/>
    <w:rsid w:val="00FE7115"/>
    <w:rsid w:val="00FF02C0"/>
    <w:rsid w:val="00FF0D64"/>
    <w:rsid w:val="00FF1194"/>
    <w:rsid w:val="00FF165C"/>
    <w:rsid w:val="00FF200E"/>
    <w:rsid w:val="00FF209F"/>
    <w:rsid w:val="00FF215A"/>
    <w:rsid w:val="00FF27B8"/>
    <w:rsid w:val="00FF2963"/>
    <w:rsid w:val="00FF3D02"/>
    <w:rsid w:val="00FF4882"/>
    <w:rsid w:val="00FF55BE"/>
    <w:rsid w:val="00FF58F2"/>
    <w:rsid w:val="00FF6F9A"/>
    <w:rsid w:val="00FF71E4"/>
    <w:rsid w:val="03F70CC5"/>
    <w:rsid w:val="058B7636"/>
    <w:rsid w:val="05970F37"/>
    <w:rsid w:val="065A04AF"/>
    <w:rsid w:val="07470202"/>
    <w:rsid w:val="07987F07"/>
    <w:rsid w:val="0ABD5230"/>
    <w:rsid w:val="0B8B45B4"/>
    <w:rsid w:val="0D714954"/>
    <w:rsid w:val="0E5A3955"/>
    <w:rsid w:val="0EA42563"/>
    <w:rsid w:val="11581AD4"/>
    <w:rsid w:val="158E0932"/>
    <w:rsid w:val="17691A47"/>
    <w:rsid w:val="1A0069E5"/>
    <w:rsid w:val="1B4A7814"/>
    <w:rsid w:val="1C895F21"/>
    <w:rsid w:val="1F4E2EC4"/>
    <w:rsid w:val="216E57C5"/>
    <w:rsid w:val="266526F9"/>
    <w:rsid w:val="2DED5FB4"/>
    <w:rsid w:val="2DFC124E"/>
    <w:rsid w:val="36E102C0"/>
    <w:rsid w:val="37212BF9"/>
    <w:rsid w:val="38F802BA"/>
    <w:rsid w:val="39FC78A1"/>
    <w:rsid w:val="3AF97E84"/>
    <w:rsid w:val="3E874178"/>
    <w:rsid w:val="40136837"/>
    <w:rsid w:val="415F6C12"/>
    <w:rsid w:val="423A6189"/>
    <w:rsid w:val="42BE272E"/>
    <w:rsid w:val="44C50E4B"/>
    <w:rsid w:val="46AA6632"/>
    <w:rsid w:val="4A395CFA"/>
    <w:rsid w:val="4F071854"/>
    <w:rsid w:val="508420F6"/>
    <w:rsid w:val="52157C2F"/>
    <w:rsid w:val="53665C01"/>
    <w:rsid w:val="54A32104"/>
    <w:rsid w:val="54CD0F22"/>
    <w:rsid w:val="572E20E6"/>
    <w:rsid w:val="5F654C90"/>
    <w:rsid w:val="60A81824"/>
    <w:rsid w:val="626D4F81"/>
    <w:rsid w:val="645D102E"/>
    <w:rsid w:val="64831121"/>
    <w:rsid w:val="64CE1591"/>
    <w:rsid w:val="67D672DF"/>
    <w:rsid w:val="694875CC"/>
    <w:rsid w:val="6B7358C2"/>
    <w:rsid w:val="6B8E2CC1"/>
    <w:rsid w:val="6D9D6131"/>
    <w:rsid w:val="70AE0FA8"/>
    <w:rsid w:val="72A6634F"/>
    <w:rsid w:val="744C7A36"/>
    <w:rsid w:val="784977E7"/>
    <w:rsid w:val="78DC777D"/>
    <w:rsid w:val="7B7F5EF9"/>
    <w:rsid w:val="7C89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Salutation"/>
    <w:basedOn w:val="1"/>
    <w:next w:val="1"/>
    <w:uiPriority w:val="0"/>
    <w:rPr>
      <w:rFonts w:ascii="仿宋_GB2312" w:eastAsia="仿宋_GB2312"/>
      <w:sz w:val="28"/>
      <w:szCs w:val="28"/>
    </w:rPr>
  </w:style>
  <w:style w:type="paragraph" w:styleId="8">
    <w:name w:val="Closing"/>
    <w:basedOn w:val="1"/>
    <w:qFormat/>
    <w:uiPriority w:val="0"/>
    <w:pPr>
      <w:ind w:left="100" w:leftChars="2100"/>
    </w:pPr>
    <w:rPr>
      <w:rFonts w:ascii="仿宋_GB2312" w:eastAsia="仿宋_GB2312"/>
      <w:sz w:val="28"/>
      <w:szCs w:val="28"/>
    </w:rPr>
  </w:style>
  <w:style w:type="paragraph" w:styleId="9">
    <w:name w:val="Body Text"/>
    <w:basedOn w:val="1"/>
    <w:uiPriority w:val="0"/>
    <w:pPr>
      <w:spacing w:beforeLines="50"/>
      <w:jc w:val="center"/>
    </w:pPr>
    <w:rPr>
      <w:b/>
      <w:bCs/>
      <w:sz w:val="36"/>
    </w:rPr>
  </w:style>
  <w:style w:type="paragraph" w:styleId="10">
    <w:name w:val="Body Text Indent"/>
    <w:basedOn w:val="1"/>
    <w:qFormat/>
    <w:uiPriority w:val="0"/>
    <w:pPr>
      <w:snapToGrid w:val="0"/>
      <w:spacing w:line="520" w:lineRule="exact"/>
      <w:ind w:firstLine="640" w:firstLineChars="200"/>
    </w:pPr>
    <w:rPr>
      <w:rFonts w:ascii="华文仿宋" w:hAnsi="华文仿宋" w:eastAsia="华文仿宋"/>
      <w:sz w:val="32"/>
    </w:rPr>
  </w:style>
  <w:style w:type="paragraph" w:styleId="11">
    <w:name w:val="Plain Text"/>
    <w:basedOn w:val="1"/>
    <w:uiPriority w:val="0"/>
    <w:pPr>
      <w:adjustRightInd w:val="0"/>
      <w:spacing w:line="460" w:lineRule="atLeast"/>
      <w:ind w:firstLine="567"/>
    </w:pPr>
    <w:rPr>
      <w:rFonts w:hint="eastAsia" w:ascii="宋体" w:hAnsi="Courier New"/>
      <w:spacing w:val="4"/>
      <w:kern w:val="24"/>
      <w:szCs w:val="20"/>
    </w:rPr>
  </w:style>
  <w:style w:type="paragraph" w:styleId="12">
    <w:name w:val="Date"/>
    <w:basedOn w:val="1"/>
    <w:next w:val="1"/>
    <w:link w:val="48"/>
    <w:uiPriority w:val="0"/>
    <w:pPr>
      <w:ind w:left="100" w:leftChars="2500"/>
    </w:pPr>
  </w:style>
  <w:style w:type="paragraph" w:styleId="13">
    <w:name w:val="Balloon Text"/>
    <w:basedOn w:val="1"/>
    <w:link w:val="5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4"/>
    <w:next w:val="1"/>
    <w:link w:val="75"/>
    <w:qFormat/>
    <w:uiPriority w:val="0"/>
    <w:pPr>
      <w:spacing w:beforeLines="50" w:after="0" w:line="360" w:lineRule="exact"/>
      <w:jc w:val="center"/>
      <w:outlineLvl w:val="1"/>
    </w:pPr>
    <w:rPr>
      <w:rFonts w:ascii="Cambria" w:hAnsi="Cambria"/>
      <w:bCs w:val="0"/>
      <w:kern w:val="28"/>
      <w:sz w:val="2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8">
    <w:name w:val="Normal (Web)"/>
    <w:next w:val="14"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9">
    <w:name w:val="annotation subject"/>
    <w:basedOn w:val="6"/>
    <w:next w:val="6"/>
    <w:semiHidden/>
    <w:uiPriority w:val="0"/>
    <w:rPr>
      <w:b/>
      <w:bCs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uiPriority w:val="0"/>
    <w:rPr>
      <w:color w:val="800080"/>
      <w:u w:val="single"/>
    </w:rPr>
  </w:style>
  <w:style w:type="character" w:styleId="26">
    <w:name w:val="Hyperlink"/>
    <w:uiPriority w:val="0"/>
    <w:rPr>
      <w:color w:val="0000FF"/>
      <w:u w:val="single"/>
    </w:rPr>
  </w:style>
  <w:style w:type="character" w:styleId="27">
    <w:name w:val="annotation reference"/>
    <w:semiHidden/>
    <w:uiPriority w:val="0"/>
    <w:rPr>
      <w:sz w:val="21"/>
      <w:szCs w:val="21"/>
    </w:rPr>
  </w:style>
  <w:style w:type="character" w:customStyle="1" w:styleId="28">
    <w:name w:val="标题 3 Char"/>
    <w:link w:val="4"/>
    <w:semiHidden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 Char Char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text_edit editable-title"/>
    <w:basedOn w:val="22"/>
    <w:qFormat/>
    <w:uiPriority w:val="0"/>
  </w:style>
  <w:style w:type="character" w:customStyle="1" w:styleId="31">
    <w:name w:val="font01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内文 Char"/>
    <w:link w:val="33"/>
    <w:qFormat/>
    <w:uiPriority w:val="0"/>
    <w:rPr>
      <w:rFonts w:eastAsia="文鼎书宋简"/>
      <w:color w:val="000000"/>
      <w:kern w:val="2"/>
      <w:sz w:val="21"/>
      <w:szCs w:val="21"/>
      <w:lang w:val="en-US" w:eastAsia="zh-CN" w:bidi="ar-SA"/>
    </w:rPr>
  </w:style>
  <w:style w:type="paragraph" w:customStyle="1" w:styleId="33">
    <w:name w:val="内文"/>
    <w:basedOn w:val="1"/>
    <w:link w:val="32"/>
    <w:qFormat/>
    <w:uiPriority w:val="0"/>
    <w:pPr>
      <w:spacing w:line="340" w:lineRule="exact"/>
      <w:ind w:firstLine="200" w:firstLineChars="200"/>
    </w:pPr>
    <w:rPr>
      <w:rFonts w:eastAsia="文鼎书宋简"/>
      <w:color w:val="000000"/>
      <w:szCs w:val="21"/>
    </w:rPr>
  </w:style>
  <w:style w:type="character" w:customStyle="1" w:styleId="34">
    <w:name w:val="font21"/>
    <w:basedOn w:val="2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5">
    <w:name w:val="Head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6">
    <w:name w:val="页脚 Char"/>
    <w:link w:val="1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7">
    <w:name w:val=" Char Char2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38">
    <w:name w:val=" Char Char3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39">
    <w:name w:val="apple-style-span"/>
    <w:qFormat/>
    <w:uiPriority w:val="0"/>
    <w:rPr>
      <w:rFonts w:ascii="Times New Roman" w:hAnsi="Times New Roman" w:eastAsia="宋体"/>
    </w:rPr>
  </w:style>
  <w:style w:type="character" w:customStyle="1" w:styleId="40">
    <w:name w:val="16"/>
    <w:basedOn w:val="2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1">
    <w:name w:val="内文小标题 Char Char"/>
    <w:link w:val="42"/>
    <w:qFormat/>
    <w:uiPriority w:val="0"/>
    <w:rPr>
      <w:rFonts w:ascii="黑体" w:hAnsi="宋体" w:eastAsia="黑体"/>
      <w:color w:val="000000"/>
      <w:kern w:val="2"/>
      <w:sz w:val="24"/>
      <w:szCs w:val="24"/>
      <w:lang w:val="en-US" w:eastAsia="zh-CN" w:bidi="ar-SA"/>
    </w:rPr>
  </w:style>
  <w:style w:type="paragraph" w:customStyle="1" w:styleId="42">
    <w:name w:val="内文小标题"/>
    <w:basedOn w:val="1"/>
    <w:link w:val="41"/>
    <w:uiPriority w:val="0"/>
    <w:pPr>
      <w:overflowPunct w:val="0"/>
      <w:spacing w:beforeLines="50" w:afterLines="50" w:line="340" w:lineRule="exact"/>
      <w:ind w:firstLine="180" w:firstLineChars="180"/>
    </w:pPr>
    <w:rPr>
      <w:rFonts w:ascii="黑体" w:hAnsi="宋体" w:eastAsia="黑体"/>
      <w:color w:val="000000"/>
      <w:sz w:val="24"/>
    </w:rPr>
  </w:style>
  <w:style w:type="character" w:customStyle="1" w:styleId="43">
    <w:name w:val="15"/>
    <w:basedOn w:val="22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4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headline-content2"/>
    <w:basedOn w:val="22"/>
    <w:qFormat/>
    <w:uiPriority w:val="0"/>
  </w:style>
  <w:style w:type="character" w:customStyle="1" w:styleId="46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47">
    <w:name w:val="content"/>
    <w:qFormat/>
    <w:uiPriority w:val="0"/>
  </w:style>
  <w:style w:type="character" w:customStyle="1" w:styleId="48">
    <w:name w:val="日期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9">
    <w:name w:val="页眉 Char"/>
    <w:link w:val="1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0">
    <w:name w:val="detailtitle1"/>
    <w:qFormat/>
    <w:uiPriority w:val="0"/>
  </w:style>
  <w:style w:type="character" w:customStyle="1" w:styleId="51">
    <w:name w:val="批注框文本 Char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2">
    <w:name w:val=" Char 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53">
    <w:name w:val="conte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5">
    <w:name w:val=" Char"/>
    <w:basedOn w:val="1"/>
    <w:uiPriority w:val="0"/>
    <w:pPr>
      <w:numPr>
        <w:ilvl w:val="0"/>
        <w:numId w:val="1"/>
      </w:numPr>
    </w:pPr>
    <w:rPr>
      <w:rFonts w:ascii="Tahoma" w:hAnsi="Tahoma"/>
      <w:sz w:val="24"/>
      <w:szCs w:val="20"/>
    </w:rPr>
  </w:style>
  <w:style w:type="paragraph" w:customStyle="1" w:styleId="5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7">
    <w:name w:val="Char Char1 Char Char Char Char Char Char Char"/>
    <w:basedOn w:val="1"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styleId="5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内文表格文字"/>
    <w:basedOn w:val="33"/>
    <w:uiPriority w:val="0"/>
    <w:pPr>
      <w:spacing w:line="300" w:lineRule="exact"/>
      <w:ind w:firstLine="0" w:firstLineChars="0"/>
      <w:jc w:val="center"/>
    </w:pPr>
    <w:rPr>
      <w:rFonts w:eastAsia="仿宋_GB2312"/>
    </w:rPr>
  </w:style>
  <w:style w:type="paragraph" w:customStyle="1" w:styleId="60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61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宋体" w:eastAsia="方正小标宋_GBK" w:cs="宋体"/>
      <w:bCs/>
      <w:kern w:val="0"/>
      <w:sz w:val="32"/>
      <w:szCs w:val="21"/>
    </w:rPr>
  </w:style>
  <w:style w:type="paragraph" w:customStyle="1" w:styleId="62">
    <w:name w:val="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列出段落11"/>
    <w:basedOn w:val="1"/>
    <w:uiPriority w:val="0"/>
    <w:pPr>
      <w:ind w:firstLine="420" w:firstLineChars="200"/>
    </w:pPr>
  </w:style>
  <w:style w:type="paragraph" w:customStyle="1" w:styleId="64">
    <w:name w:val="p1"/>
    <w:basedOn w:val="1"/>
    <w:qFormat/>
    <w:uiPriority w:val="0"/>
    <w:pPr>
      <w:jc w:val="left"/>
    </w:pPr>
  </w:style>
  <w:style w:type="paragraph" w:customStyle="1" w:styleId="65">
    <w:name w:val="内文大标题"/>
    <w:basedOn w:val="1"/>
    <w:uiPriority w:val="0"/>
    <w:pPr>
      <w:spacing w:beforeLines="100"/>
      <w:jc w:val="center"/>
    </w:pPr>
    <w:rPr>
      <w:rFonts w:ascii="黑体" w:hAnsi="宋体" w:eastAsia="黑体"/>
      <w:b/>
      <w:color w:val="000000"/>
      <w:spacing w:val="2"/>
      <w:sz w:val="36"/>
      <w:szCs w:val="36"/>
    </w:rPr>
  </w:style>
  <w:style w:type="paragraph" w:customStyle="1" w:styleId="66">
    <w:name w:val="大标"/>
    <w:basedOn w:val="1"/>
    <w:qFormat/>
    <w:uiPriority w:val="0"/>
    <w:pPr>
      <w:spacing w:line="500" w:lineRule="exact"/>
      <w:jc w:val="center"/>
    </w:pPr>
    <w:rPr>
      <w:rFonts w:ascii="宋体" w:hAnsi="宋体" w:cs="宋体"/>
      <w:b/>
      <w:bCs/>
      <w:color w:val="000000"/>
      <w:sz w:val="32"/>
      <w:szCs w:val="32"/>
    </w:rPr>
  </w:style>
  <w:style w:type="paragraph" w:customStyle="1" w:styleId="67">
    <w:name w:val="章节"/>
    <w:basedOn w:val="18"/>
    <w:qFormat/>
    <w:uiPriority w:val="0"/>
    <w:pPr>
      <w:spacing w:beforeLines="80" w:beforeAutospacing="0" w:afterLines="50" w:afterAutospacing="0" w:line="360" w:lineRule="exact"/>
      <w:jc w:val="center"/>
    </w:pPr>
    <w:rPr>
      <w:rFonts w:hAnsi="宋体"/>
      <w:b/>
      <w:bCs/>
      <w:color w:val="000000"/>
      <w:sz w:val="28"/>
      <w:szCs w:val="28"/>
    </w:rPr>
  </w:style>
  <w:style w:type="character" w:customStyle="1" w:styleId="68">
    <w:name w:val="Header Char1"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69">
    <w:name w:val="Date Char"/>
    <w:locked/>
    <w:uiPriority w:val="0"/>
    <w:rPr>
      <w:rFonts w:eastAsia="宋体"/>
      <w:kern w:val="2"/>
      <w:sz w:val="24"/>
      <w:lang w:val="en-US" w:eastAsia="zh-CN"/>
    </w:rPr>
  </w:style>
  <w:style w:type="character" w:customStyle="1" w:styleId="70">
    <w:name w:val="Footer Char1"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Balloon Text Char"/>
    <w:locked/>
    <w:uiPriority w:val="0"/>
    <w:rPr>
      <w:rFonts w:eastAsia="宋体"/>
      <w:kern w:val="2"/>
      <w:sz w:val="18"/>
      <w:lang w:val="en-US" w:eastAsia="zh-CN"/>
    </w:rPr>
  </w:style>
  <w:style w:type="paragraph" w:customStyle="1" w:styleId="72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3">
    <w:name w:val="Char Char Char Char Char Char Char"/>
    <w:basedOn w:val="5"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74">
    <w:name w:val="Char"/>
    <w:basedOn w:val="1"/>
    <w:uiPriority w:val="0"/>
    <w:pPr>
      <w:tabs>
        <w:tab w:val="left" w:pos="1259"/>
      </w:tabs>
      <w:ind w:left="1259" w:hanging="720"/>
    </w:pPr>
    <w:rPr>
      <w:rFonts w:ascii="Tahoma" w:hAnsi="Tahoma"/>
      <w:sz w:val="24"/>
      <w:szCs w:val="20"/>
    </w:rPr>
  </w:style>
  <w:style w:type="character" w:customStyle="1" w:styleId="75">
    <w:name w:val="副标题 Char"/>
    <w:basedOn w:val="22"/>
    <w:link w:val="16"/>
    <w:locked/>
    <w:uiPriority w:val="0"/>
    <w:rPr>
      <w:rFonts w:ascii="Cambria" w:hAnsi="Cambria" w:eastAsia="宋体"/>
      <w:b/>
      <w:kern w:val="28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347</Words>
  <Characters>1981</Characters>
  <Lines>16</Lines>
  <Paragraphs>4</Paragraphs>
  <TotalTime>0</TotalTime>
  <ScaleCrop>false</ScaleCrop>
  <LinksUpToDate>false</LinksUpToDate>
  <CharactersWithSpaces>2324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2019-08-28T07:31:00Z</dcterms:created>
  <dc:creator>雨林木风</dc:creator>
  <cp:lastModifiedBy>Loving,Richadolven</cp:lastModifiedBy>
  <cp:lastPrinted>2017-09-06T07:57:00Z</cp:lastPrinted>
  <dcterms:modified xsi:type="dcterms:W3CDTF">2023-06-01T03:43:07Z</dcterms:modified>
  <dc:title>关于调整自来水收费价格的通知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8C3E75A2BE0D46789CD58DF50E019EF7_13</vt:lpwstr>
  </property>
</Properties>
</file>