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962" w:rsidRDefault="00971DB5">
      <w:pPr>
        <w:adjustRightInd w:val="0"/>
        <w:snapToGrid w:val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附件1：</w:t>
      </w:r>
    </w:p>
    <w:p w:rsidR="00945962" w:rsidRDefault="00971DB5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黑体" w:eastAsia="黑体" w:hint="eastAsia"/>
          <w:b/>
          <w:sz w:val="36"/>
          <w:szCs w:val="36"/>
        </w:rPr>
        <w:t>20</w:t>
      </w:r>
      <w:r w:rsidR="00B27E5B">
        <w:rPr>
          <w:rFonts w:ascii="黑体" w:eastAsia="黑体" w:hint="eastAsia"/>
          <w:b/>
          <w:sz w:val="36"/>
          <w:szCs w:val="36"/>
        </w:rPr>
        <w:t>2</w:t>
      </w:r>
      <w:r w:rsidR="009123CC">
        <w:rPr>
          <w:rFonts w:ascii="黑体" w:eastAsia="黑体" w:hint="eastAsia"/>
          <w:b/>
          <w:sz w:val="36"/>
          <w:szCs w:val="36"/>
        </w:rPr>
        <w:t>1</w:t>
      </w:r>
      <w:r>
        <w:rPr>
          <w:rFonts w:ascii="黑体" w:eastAsia="黑体" w:hint="eastAsia"/>
          <w:b/>
          <w:sz w:val="36"/>
          <w:szCs w:val="36"/>
        </w:rPr>
        <w:t>—202</w:t>
      </w:r>
      <w:r w:rsidR="009123CC">
        <w:rPr>
          <w:rFonts w:ascii="黑体" w:eastAsia="黑体" w:hint="eastAsia"/>
          <w:b/>
          <w:sz w:val="36"/>
          <w:szCs w:val="36"/>
        </w:rPr>
        <w:t>2</w:t>
      </w:r>
      <w:r>
        <w:rPr>
          <w:rFonts w:ascii="黑体" w:eastAsia="黑体" w:hint="eastAsia"/>
          <w:b/>
          <w:sz w:val="36"/>
          <w:szCs w:val="36"/>
        </w:rPr>
        <w:t>学年本专科生国家奖学金申请审批表</w:t>
      </w:r>
    </w:p>
    <w:p w:rsidR="00945962" w:rsidRDefault="00945962">
      <w:pPr>
        <w:adjustRightInd w:val="0"/>
        <w:snapToGrid w:val="0"/>
        <w:spacing w:line="240" w:lineRule="exact"/>
        <w:rPr>
          <w:rFonts w:ascii="仿宋_GB2312" w:eastAsia="仿宋_GB2312"/>
          <w:sz w:val="30"/>
          <w:szCs w:val="30"/>
        </w:rPr>
      </w:pPr>
    </w:p>
    <w:tbl>
      <w:tblPr>
        <w:tblpPr w:leftFromText="180" w:rightFromText="180" w:vertAnchor="page" w:horzAnchor="margin" w:tblpXSpec="center" w:tblpY="3318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945962">
        <w:trPr>
          <w:cantSplit/>
          <w:trHeight w:val="613"/>
        </w:trPr>
        <w:tc>
          <w:tcPr>
            <w:tcW w:w="828" w:type="dxa"/>
            <w:vMerge w:val="restart"/>
            <w:vAlign w:val="center"/>
          </w:tcPr>
          <w:p w:rsidR="00945962" w:rsidRDefault="00971DB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945962" w:rsidRDefault="00971DB5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945962" w:rsidRDefault="00945962">
            <w:pPr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945962" w:rsidRDefault="00971D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 w:rsidR="00945962" w:rsidRDefault="00945962"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945962" w:rsidRDefault="00971D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945962" w:rsidRDefault="00945962">
            <w:pPr>
              <w:rPr>
                <w:sz w:val="24"/>
              </w:rPr>
            </w:pPr>
          </w:p>
        </w:tc>
      </w:tr>
      <w:tr w:rsidR="00945962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945962" w:rsidRDefault="00971D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:rsidR="00945962" w:rsidRDefault="00945962">
            <w:pPr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945962" w:rsidRDefault="00971DB5" w:rsidP="00B27E5B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945962" w:rsidRDefault="00945962">
            <w:pPr>
              <w:rPr>
                <w:sz w:val="24"/>
              </w:rPr>
            </w:pPr>
          </w:p>
          <w:p w:rsidR="00945962" w:rsidRDefault="00945962">
            <w:pPr>
              <w:rPr>
                <w:sz w:val="24"/>
              </w:rPr>
            </w:pPr>
          </w:p>
          <w:p w:rsidR="00945962" w:rsidRDefault="00945962">
            <w:pPr>
              <w:rPr>
                <w:sz w:val="24"/>
              </w:rPr>
            </w:pPr>
          </w:p>
          <w:p w:rsidR="00945962" w:rsidRDefault="00945962"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 w:rsidR="00945962" w:rsidRDefault="00945962"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945962" w:rsidRDefault="00971D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</w:tr>
      <w:tr w:rsidR="00945962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945962" w:rsidRDefault="00971D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:rsidR="00945962" w:rsidRDefault="00945962">
            <w:pPr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945962" w:rsidRDefault="00971D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 w:rsidR="00945962" w:rsidRDefault="00945962"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945962" w:rsidRDefault="00971D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</w:tr>
      <w:tr w:rsidR="00945962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945962" w:rsidRDefault="00971D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</w:tr>
      <w:tr w:rsidR="00945962">
        <w:trPr>
          <w:cantSplit/>
          <w:trHeight w:val="450"/>
        </w:trPr>
        <w:tc>
          <w:tcPr>
            <w:tcW w:w="828" w:type="dxa"/>
            <w:vMerge w:val="restart"/>
            <w:vAlign w:val="center"/>
          </w:tcPr>
          <w:p w:rsidR="00945962" w:rsidRDefault="00971DB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1"/>
            <w:vAlign w:val="center"/>
          </w:tcPr>
          <w:p w:rsidR="00945962" w:rsidRDefault="00971DB5" w:rsidP="00B27E5B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 w:rsidR="00945962" w:rsidRDefault="00971DB5" w:rsidP="00B27E5B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实行综合考评排名：是□；否□</w:t>
            </w:r>
          </w:p>
        </w:tc>
      </w:tr>
      <w:tr w:rsidR="00945962">
        <w:trPr>
          <w:cantSplit/>
          <w:trHeight w:val="450"/>
        </w:trPr>
        <w:tc>
          <w:tcPr>
            <w:tcW w:w="828" w:type="dxa"/>
            <w:vMerge/>
            <w:vAlign w:val="center"/>
          </w:tcPr>
          <w:p w:rsidR="00945962" w:rsidRDefault="00945962">
            <w:pPr>
              <w:rPr>
                <w:b/>
                <w:sz w:val="24"/>
              </w:rPr>
            </w:pPr>
          </w:p>
        </w:tc>
        <w:tc>
          <w:tcPr>
            <w:tcW w:w="4320" w:type="dxa"/>
            <w:gridSpan w:val="11"/>
            <w:vAlign w:val="center"/>
          </w:tcPr>
          <w:p w:rsidR="00945962" w:rsidRDefault="00971DB5" w:rsidP="00B27E5B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门，其中及格</w:t>
            </w:r>
            <w:proofErr w:type="gramStart"/>
            <w:r>
              <w:rPr>
                <w:rFonts w:hint="eastAsia"/>
                <w:sz w:val="24"/>
              </w:rPr>
              <w:t>以上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proofErr w:type="gramEnd"/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 w:rsidR="00945962" w:rsidRDefault="00971DB5" w:rsidP="00B27E5B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</w:tr>
      <w:tr w:rsidR="00945962">
        <w:trPr>
          <w:cantSplit/>
          <w:trHeight w:val="540"/>
        </w:trPr>
        <w:tc>
          <w:tcPr>
            <w:tcW w:w="828" w:type="dxa"/>
            <w:vMerge w:val="restart"/>
            <w:vAlign w:val="center"/>
          </w:tcPr>
          <w:p w:rsidR="00945962" w:rsidRDefault="00971DB5">
            <w:pPr>
              <w:spacing w:before="7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 w:rsidR="00945962" w:rsidRDefault="00971DB5">
            <w:pPr>
              <w:spacing w:before="7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 w:rsidR="00945962" w:rsidRDefault="00971DB5" w:rsidP="00B27E5B">
            <w:pPr>
              <w:spacing w:before="72" w:afterLines="50" w:after="156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 w:rsidR="00945962" w:rsidRDefault="00971DB5" w:rsidP="00B27E5B">
            <w:pPr>
              <w:spacing w:before="72" w:afterLines="50" w:after="156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 w:rsidR="00945962" w:rsidRDefault="00971DB5" w:rsidP="00B27E5B">
            <w:pPr>
              <w:spacing w:before="72" w:afterLines="50" w:after="156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945962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945962" w:rsidRDefault="00945962">
            <w:pPr>
              <w:spacing w:before="72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45962" w:rsidRDefault="00945962" w:rsidP="00B27E5B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945962" w:rsidRDefault="00945962" w:rsidP="00B27E5B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945962" w:rsidRDefault="00945962" w:rsidP="00B27E5B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945962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945962" w:rsidRDefault="00945962">
            <w:pPr>
              <w:spacing w:before="72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45962" w:rsidRDefault="00945962" w:rsidP="00B27E5B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945962" w:rsidRDefault="00945962" w:rsidP="00B27E5B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945962" w:rsidRDefault="00945962" w:rsidP="00B27E5B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945962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945962" w:rsidRDefault="00945962">
            <w:pPr>
              <w:spacing w:before="72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45962" w:rsidRDefault="00945962" w:rsidP="00B27E5B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945962" w:rsidRDefault="00945962" w:rsidP="00B27E5B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945962" w:rsidRDefault="00945962" w:rsidP="00B27E5B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945962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945962" w:rsidRDefault="00945962">
            <w:pPr>
              <w:spacing w:before="72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45962" w:rsidRDefault="00945962" w:rsidP="00B27E5B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945962" w:rsidRDefault="00945962" w:rsidP="00B27E5B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945962" w:rsidRDefault="00945962" w:rsidP="00B27E5B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945962">
        <w:trPr>
          <w:cantSplit/>
          <w:trHeight w:val="4975"/>
        </w:trPr>
        <w:tc>
          <w:tcPr>
            <w:tcW w:w="828" w:type="dxa"/>
            <w:vAlign w:val="center"/>
          </w:tcPr>
          <w:p w:rsidR="00945962" w:rsidRDefault="00971DB5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45962" w:rsidRDefault="00945962">
            <w:pPr>
              <w:spacing w:before="72"/>
              <w:rPr>
                <w:b/>
                <w:sz w:val="24"/>
              </w:rPr>
            </w:pPr>
          </w:p>
        </w:tc>
        <w:tc>
          <w:tcPr>
            <w:tcW w:w="9103" w:type="dxa"/>
            <w:gridSpan w:val="24"/>
            <w:vAlign w:val="center"/>
          </w:tcPr>
          <w:p w:rsidR="00945962" w:rsidRDefault="00945962">
            <w:pPr>
              <w:rPr>
                <w:sz w:val="24"/>
              </w:rPr>
            </w:pPr>
          </w:p>
          <w:p w:rsidR="00945962" w:rsidRDefault="00945962">
            <w:pPr>
              <w:rPr>
                <w:sz w:val="24"/>
              </w:rPr>
            </w:pPr>
          </w:p>
          <w:p w:rsidR="00945962" w:rsidRDefault="00945962">
            <w:pPr>
              <w:rPr>
                <w:sz w:val="24"/>
              </w:rPr>
            </w:pPr>
          </w:p>
          <w:p w:rsidR="00945962" w:rsidRDefault="00945962">
            <w:pPr>
              <w:rPr>
                <w:sz w:val="24"/>
              </w:rPr>
            </w:pPr>
          </w:p>
          <w:p w:rsidR="00945962" w:rsidRDefault="00945962">
            <w:pPr>
              <w:rPr>
                <w:sz w:val="24"/>
              </w:rPr>
            </w:pPr>
          </w:p>
          <w:p w:rsidR="00945962" w:rsidRDefault="00945962">
            <w:pPr>
              <w:rPr>
                <w:sz w:val="24"/>
              </w:rPr>
            </w:pPr>
          </w:p>
          <w:p w:rsidR="00945962" w:rsidRDefault="00945962">
            <w:pPr>
              <w:rPr>
                <w:sz w:val="24"/>
              </w:rPr>
            </w:pPr>
          </w:p>
          <w:p w:rsidR="00945962" w:rsidRDefault="00945962">
            <w:pPr>
              <w:rPr>
                <w:sz w:val="24"/>
              </w:rPr>
            </w:pPr>
          </w:p>
          <w:p w:rsidR="00945962" w:rsidRDefault="00945962">
            <w:pPr>
              <w:rPr>
                <w:sz w:val="24"/>
              </w:rPr>
            </w:pPr>
          </w:p>
          <w:p w:rsidR="00945962" w:rsidRDefault="00945962">
            <w:pPr>
              <w:rPr>
                <w:sz w:val="24"/>
              </w:rPr>
            </w:pPr>
          </w:p>
          <w:p w:rsidR="00945962" w:rsidRDefault="00945962">
            <w:pPr>
              <w:rPr>
                <w:sz w:val="24"/>
              </w:rPr>
            </w:pPr>
          </w:p>
          <w:p w:rsidR="00945962" w:rsidRDefault="00945962">
            <w:pPr>
              <w:rPr>
                <w:sz w:val="24"/>
              </w:rPr>
            </w:pPr>
          </w:p>
          <w:p w:rsidR="00945962" w:rsidRDefault="00945962">
            <w:pPr>
              <w:rPr>
                <w:sz w:val="24"/>
              </w:rPr>
            </w:pPr>
          </w:p>
          <w:p w:rsidR="00945962" w:rsidRDefault="00945962">
            <w:pPr>
              <w:rPr>
                <w:sz w:val="24"/>
              </w:rPr>
            </w:pPr>
          </w:p>
          <w:p w:rsidR="00945962" w:rsidRDefault="00971DB5" w:rsidP="00B27E5B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手签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945962" w:rsidRDefault="00971DB5" w:rsidP="00B27E5B">
            <w:pPr>
              <w:spacing w:beforeLines="50" w:before="156" w:afterLines="100" w:after="312"/>
              <w:ind w:firstLineChars="2205" w:firstLine="529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945962" w:rsidRDefault="00971DB5" w:rsidP="00B27E5B">
      <w:pPr>
        <w:adjustRightInd w:val="0"/>
        <w:snapToGrid w:val="0"/>
        <w:spacing w:beforeLines="50" w:before="156"/>
        <w:rPr>
          <w:rFonts w:ascii="黑体" w:eastAsia="黑体" w:hAnsi="宋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t>学校：广东培正学院</w:t>
      </w:r>
      <w:r>
        <w:rPr>
          <w:rFonts w:hint="eastAsia"/>
          <w:b/>
          <w:sz w:val="24"/>
        </w:rPr>
        <w:t xml:space="preserve">            </w:t>
      </w:r>
      <w:r>
        <w:rPr>
          <w:rFonts w:hint="eastAsia"/>
          <w:b/>
          <w:sz w:val="24"/>
        </w:rPr>
        <w:t>院（系）：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</w:t>
      </w:r>
      <w:r>
        <w:rPr>
          <w:rFonts w:hint="eastAsia"/>
          <w:b/>
          <w:sz w:val="24"/>
        </w:rPr>
        <w:t>学号：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8820"/>
      </w:tblGrid>
      <w:tr w:rsidR="00945962">
        <w:trPr>
          <w:trHeight w:val="5128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62" w:rsidRDefault="00945962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rFonts w:ascii="宋体" w:hAnsi="宋体"/>
                <w:b/>
                <w:sz w:val="24"/>
              </w:rPr>
            </w:pPr>
          </w:p>
          <w:p w:rsidR="00945962" w:rsidRDefault="00971DB5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推荐理由</w:t>
            </w:r>
          </w:p>
          <w:p w:rsidR="00945962" w:rsidRDefault="00971DB5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(100字)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62" w:rsidRDefault="0094596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945962" w:rsidRDefault="0094596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945962" w:rsidRDefault="0094596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945962" w:rsidRDefault="0094596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945962" w:rsidRDefault="0094596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945962" w:rsidRDefault="0094596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945962" w:rsidRDefault="0094596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945962" w:rsidRDefault="0094596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945962" w:rsidRDefault="0094596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945962" w:rsidRDefault="0094596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945962" w:rsidRDefault="0094596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945962" w:rsidRDefault="0094596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945962" w:rsidRDefault="0094596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945962" w:rsidRDefault="00971DB5" w:rsidP="00B27E5B">
            <w:pPr>
              <w:spacing w:afterLines="100" w:after="312"/>
              <w:ind w:firstLineChars="1700" w:firstLine="40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推荐人（辅导员或班主任）签名：</w:t>
            </w:r>
          </w:p>
          <w:p w:rsidR="00945962" w:rsidRDefault="00971DB5" w:rsidP="009123CC">
            <w:pPr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 w:rsidR="00B27E5B">
              <w:rPr>
                <w:rFonts w:hint="eastAsia"/>
                <w:sz w:val="24"/>
              </w:rPr>
              <w:t>2</w:t>
            </w:r>
            <w:r w:rsidR="009123CC">
              <w:rPr>
                <w:rFonts w:hint="eastAsia"/>
                <w:sz w:val="24"/>
              </w:rPr>
              <w:t>2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 w:rsidR="00B27E5B">
              <w:rPr>
                <w:rFonts w:hint="eastAsia"/>
                <w:sz w:val="24"/>
              </w:rPr>
              <w:t>22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45962">
        <w:trPr>
          <w:trHeight w:val="404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62" w:rsidRDefault="00971DB5" w:rsidP="00B27E5B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:rsidR="00945962" w:rsidRDefault="00971DB5" w:rsidP="00B27E5B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（系）</w:t>
            </w:r>
          </w:p>
          <w:p w:rsidR="00945962" w:rsidRDefault="00971DB5" w:rsidP="00B27E5B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945962" w:rsidRDefault="00971DB5" w:rsidP="00B27E5B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945962" w:rsidRDefault="00945962" w:rsidP="00B27E5B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rPr>
                <w:rFonts w:ascii="宋体" w:hAnsi="宋体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62" w:rsidRDefault="00945962">
            <w:pPr>
              <w:ind w:firstLineChars="2100" w:firstLine="5040"/>
              <w:rPr>
                <w:sz w:val="24"/>
              </w:rPr>
            </w:pPr>
          </w:p>
          <w:p w:rsidR="00945962" w:rsidRDefault="00945962">
            <w:pPr>
              <w:ind w:firstLineChars="2100" w:firstLine="5040"/>
              <w:rPr>
                <w:sz w:val="24"/>
              </w:rPr>
            </w:pPr>
          </w:p>
          <w:p w:rsidR="00945962" w:rsidRDefault="00945962">
            <w:pPr>
              <w:ind w:firstLineChars="2100" w:firstLine="5040"/>
              <w:rPr>
                <w:sz w:val="24"/>
              </w:rPr>
            </w:pPr>
          </w:p>
          <w:p w:rsidR="00945962" w:rsidRDefault="00945962">
            <w:pPr>
              <w:ind w:firstLineChars="2100" w:firstLine="5040"/>
              <w:rPr>
                <w:sz w:val="24"/>
              </w:rPr>
            </w:pPr>
          </w:p>
          <w:p w:rsidR="00945962" w:rsidRDefault="00945962">
            <w:pPr>
              <w:ind w:firstLineChars="2100" w:firstLine="5040"/>
              <w:rPr>
                <w:sz w:val="24"/>
              </w:rPr>
            </w:pPr>
          </w:p>
          <w:p w:rsidR="00945962" w:rsidRDefault="00945962">
            <w:pPr>
              <w:ind w:firstLineChars="2100" w:firstLine="5040"/>
              <w:rPr>
                <w:sz w:val="24"/>
              </w:rPr>
            </w:pPr>
          </w:p>
          <w:p w:rsidR="00945962" w:rsidRDefault="00971DB5" w:rsidP="00B27E5B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院（系）主管学生工作领导签名：</w:t>
            </w:r>
          </w:p>
          <w:p w:rsidR="00945962" w:rsidRDefault="00971DB5" w:rsidP="00B27E5B">
            <w:pPr>
              <w:widowControl/>
              <w:tabs>
                <w:tab w:val="left" w:pos="5247"/>
              </w:tabs>
              <w:spacing w:beforeLines="50" w:before="156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（院系公章）</w:t>
            </w:r>
          </w:p>
          <w:p w:rsidR="00945962" w:rsidRDefault="00971DB5" w:rsidP="009123CC">
            <w:pPr>
              <w:widowControl/>
              <w:tabs>
                <w:tab w:val="left" w:pos="5247"/>
              </w:tabs>
              <w:spacing w:beforeLines="100" w:before="312"/>
              <w:ind w:firstLineChars="2380" w:firstLine="5712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 w:rsidR="00B27E5B">
              <w:rPr>
                <w:rFonts w:hint="eastAsia"/>
                <w:sz w:val="24"/>
              </w:rPr>
              <w:t>2</w:t>
            </w:r>
            <w:r w:rsidR="009123CC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 w:rsidR="00B27E5B">
              <w:rPr>
                <w:rFonts w:hint="eastAsia"/>
                <w:sz w:val="24"/>
              </w:rPr>
              <w:t>28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45962" w:rsidTr="009123CC">
        <w:trPr>
          <w:trHeight w:val="369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62" w:rsidRDefault="00971DB5" w:rsidP="00B27E5B">
            <w:pPr>
              <w:spacing w:beforeLines="50" w:before="156" w:afterLines="50" w:after="156"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:rsidR="00945962" w:rsidRDefault="00971DB5" w:rsidP="00B27E5B">
            <w:pPr>
              <w:spacing w:beforeLines="50" w:before="156" w:afterLines="50" w:after="156"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:rsidR="00945962" w:rsidRDefault="00971DB5" w:rsidP="00B27E5B">
            <w:pPr>
              <w:spacing w:beforeLines="50" w:before="156" w:afterLines="50" w:after="156"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945962" w:rsidRDefault="00971DB5" w:rsidP="00B27E5B">
            <w:pPr>
              <w:spacing w:beforeLines="50" w:before="156" w:afterLines="50" w:after="156"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62" w:rsidRDefault="00971DB5" w:rsidP="00B27E5B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经评审，并在校内公示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5  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工作日，无异议，现报请批准该同学获得国家奖学金。</w:t>
            </w:r>
          </w:p>
          <w:p w:rsidR="00945962" w:rsidRDefault="00945962">
            <w:pPr>
              <w:rPr>
                <w:sz w:val="24"/>
              </w:rPr>
            </w:pPr>
          </w:p>
          <w:p w:rsidR="00945962" w:rsidRDefault="00945962">
            <w:pPr>
              <w:tabs>
                <w:tab w:val="left" w:pos="5967"/>
              </w:tabs>
              <w:rPr>
                <w:sz w:val="24"/>
              </w:rPr>
            </w:pPr>
          </w:p>
          <w:p w:rsidR="00945962" w:rsidRDefault="00971DB5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（学校公章）</w:t>
            </w:r>
          </w:p>
          <w:p w:rsidR="00945962" w:rsidRDefault="00945962">
            <w:pPr>
              <w:rPr>
                <w:sz w:val="24"/>
              </w:rPr>
            </w:pPr>
          </w:p>
          <w:p w:rsidR="00945962" w:rsidRDefault="00971DB5" w:rsidP="009123CC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 w:rsidR="00B27E5B">
              <w:rPr>
                <w:rFonts w:hint="eastAsia"/>
                <w:sz w:val="24"/>
              </w:rPr>
              <w:t>2</w:t>
            </w:r>
            <w:r w:rsidR="009123CC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10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10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945962" w:rsidRDefault="00971DB5" w:rsidP="00B27E5B">
      <w:pPr>
        <w:spacing w:beforeLines="50" w:before="156"/>
        <w:ind w:firstLineChars="2400" w:firstLine="5040"/>
      </w:pPr>
      <w:r>
        <w:rPr>
          <w:rFonts w:hint="eastAsia"/>
        </w:rPr>
        <w:t xml:space="preserve">制表：全国学生资助管理中心　</w:t>
      </w:r>
      <w:r>
        <w:rPr>
          <w:rFonts w:hint="eastAsia"/>
        </w:rPr>
        <w:t>20</w:t>
      </w:r>
      <w:r w:rsidR="00B27E5B">
        <w:rPr>
          <w:rFonts w:hint="eastAsia"/>
        </w:rPr>
        <w:t>2</w:t>
      </w:r>
      <w:r w:rsidR="009123CC">
        <w:rPr>
          <w:rFonts w:hint="eastAsia"/>
        </w:rPr>
        <w:t>2</w:t>
      </w:r>
      <w:r>
        <w:rPr>
          <w:rFonts w:hint="eastAsia"/>
        </w:rPr>
        <w:t>年版</w:t>
      </w:r>
    </w:p>
    <w:p w:rsidR="00945962" w:rsidRDefault="00945962">
      <w:pPr>
        <w:jc w:val="center"/>
      </w:pPr>
    </w:p>
    <w:sectPr w:rsidR="00945962">
      <w:footerReference w:type="even" r:id="rId8"/>
      <w:footerReference w:type="default" r:id="rId9"/>
      <w:pgSz w:w="11906" w:h="16838"/>
      <w:pgMar w:top="1134" w:right="1021" w:bottom="1134" w:left="1021" w:header="851" w:footer="1418" w:gutter="0"/>
      <w:pgNumType w:fmt="numberInDash" w:start="5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017" w:rsidRDefault="00277017">
      <w:r>
        <w:separator/>
      </w:r>
    </w:p>
  </w:endnote>
  <w:endnote w:type="continuationSeparator" w:id="0">
    <w:p w:rsidR="00277017" w:rsidRDefault="0027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962" w:rsidRDefault="00971DB5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945962" w:rsidRDefault="0094596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962" w:rsidRDefault="00945962">
    <w:pPr>
      <w:pStyle w:val="a4"/>
      <w:framePr w:wrap="around" w:vAnchor="text" w:hAnchor="page" w:x="5398" w:yAlign="center"/>
      <w:rPr>
        <w:rStyle w:val="a6"/>
        <w:sz w:val="24"/>
        <w:szCs w:val="24"/>
      </w:rPr>
    </w:pPr>
  </w:p>
  <w:p w:rsidR="00945962" w:rsidRDefault="0094596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017" w:rsidRDefault="00277017">
      <w:r>
        <w:separator/>
      </w:r>
    </w:p>
  </w:footnote>
  <w:footnote w:type="continuationSeparator" w:id="0">
    <w:p w:rsidR="00277017" w:rsidRDefault="00277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6F55D7D"/>
    <w:rsid w:val="00277017"/>
    <w:rsid w:val="002927DD"/>
    <w:rsid w:val="002F7564"/>
    <w:rsid w:val="009123CC"/>
    <w:rsid w:val="00945962"/>
    <w:rsid w:val="00971DB5"/>
    <w:rsid w:val="00B27E5B"/>
    <w:rsid w:val="00C60816"/>
    <w:rsid w:val="00CC1A53"/>
    <w:rsid w:val="00DA6370"/>
    <w:rsid w:val="00F22090"/>
    <w:rsid w:val="39403DA1"/>
    <w:rsid w:val="41653358"/>
    <w:rsid w:val="6DE05FE3"/>
    <w:rsid w:val="76F5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paragraph" w:customStyle="1" w:styleId="CharCharCharCharCharCharChar">
    <w:name w:val="Char Char Char Char Char Char Char"/>
    <w:basedOn w:val="a3"/>
    <w:qFormat/>
    <w:pPr>
      <w:spacing w:line="360" w:lineRule="auto"/>
    </w:pPr>
    <w:rPr>
      <w:rFonts w:ascii="Tahoma" w:hAnsi="Tahoma"/>
      <w:sz w:val="24"/>
    </w:rPr>
  </w:style>
  <w:style w:type="character" w:customStyle="1" w:styleId="Char0">
    <w:name w:val="页眉 Char"/>
    <w:basedOn w:val="a0"/>
    <w:link w:val="a5"/>
    <w:rPr>
      <w:kern w:val="2"/>
      <w:sz w:val="18"/>
      <w:szCs w:val="18"/>
    </w:rPr>
  </w:style>
  <w:style w:type="character" w:customStyle="1" w:styleId="Char">
    <w:name w:val="页脚 Char"/>
    <w:link w:val="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wln</cp:lastModifiedBy>
  <cp:revision>5</cp:revision>
  <dcterms:created xsi:type="dcterms:W3CDTF">2017-08-24T08:07:00Z</dcterms:created>
  <dcterms:modified xsi:type="dcterms:W3CDTF">2023-10-23T02:06:00Z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