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B7AF0" w14:textId="0131255E" w:rsidR="0048253D" w:rsidRPr="0048253D" w:rsidRDefault="0048253D" w:rsidP="00067B78">
      <w:pPr>
        <w:shd w:val="clear" w:color="auto" w:fill="FFFFFF"/>
        <w:spacing w:beforeLines="50" w:before="156" w:afterLines="50" w:after="156"/>
        <w:jc w:val="center"/>
        <w:outlineLvl w:val="1"/>
        <w:rPr>
          <w:rFonts w:ascii="宋体" w:eastAsia="宋体" w:hAnsi="宋体" w:cs="宋体"/>
          <w:spacing w:val="8"/>
          <w:kern w:val="0"/>
          <w:sz w:val="36"/>
          <w:szCs w:val="36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36"/>
          <w:szCs w:val="36"/>
        </w:rPr>
        <w:t>广东培正学院2018级新生军训总结暨表彰大会</w:t>
      </w:r>
    </w:p>
    <w:p w14:paraId="571DE565" w14:textId="08BD3C69" w:rsidR="0048253D" w:rsidRPr="0048253D" w:rsidRDefault="0048253D" w:rsidP="00067B78">
      <w:pPr>
        <w:shd w:val="clear" w:color="auto" w:fill="FFFFFF"/>
        <w:spacing w:beforeLines="50" w:before="156" w:afterLines="50" w:after="156" w:line="360" w:lineRule="auto"/>
        <w:ind w:firstLineChars="200" w:firstLine="480"/>
        <w:outlineLvl w:val="1"/>
        <w:rPr>
          <w:rFonts w:ascii="宋体" w:eastAsia="宋体" w:hAnsi="宋体" w:cs="宋体"/>
          <w:spacing w:val="8"/>
          <w:kern w:val="0"/>
          <w:sz w:val="24"/>
          <w:szCs w:val="24"/>
        </w:rPr>
      </w:pPr>
      <w:proofErr w:type="gramStart"/>
      <w:r w:rsidRPr="00EE2C85">
        <w:rPr>
          <w:rFonts w:ascii="宋体" w:eastAsia="宋体" w:hAnsi="宋体"/>
          <w:sz w:val="24"/>
          <w:szCs w:val="24"/>
        </w:rPr>
        <w:t>本网讯</w:t>
      </w:r>
      <w:proofErr w:type="gramEnd"/>
      <w:r w:rsidRPr="00EE2C85">
        <w:rPr>
          <w:rFonts w:ascii="宋体" w:eastAsia="宋体" w:hAnsi="宋体"/>
          <w:sz w:val="24"/>
          <w:szCs w:val="24"/>
        </w:rPr>
        <w:t>（</w:t>
      </w:r>
      <w:r w:rsidRPr="00EE2C85">
        <w:rPr>
          <w:rFonts w:ascii="宋体" w:eastAsia="宋体" w:hAnsi="宋体" w:hint="eastAsia"/>
          <w:sz w:val="24"/>
          <w:szCs w:val="24"/>
        </w:rPr>
        <w:t>学生处</w:t>
      </w:r>
      <w:r w:rsidRPr="00EE2C85">
        <w:rPr>
          <w:rFonts w:ascii="宋体" w:eastAsia="宋体" w:hAnsi="宋体"/>
          <w:sz w:val="24"/>
          <w:szCs w:val="24"/>
        </w:rPr>
        <w:t xml:space="preserve"> </w:t>
      </w:r>
      <w:r w:rsidRPr="00EE2C85">
        <w:rPr>
          <w:rFonts w:ascii="宋体" w:eastAsia="宋体" w:hAnsi="宋体" w:hint="eastAsia"/>
          <w:sz w:val="24"/>
          <w:szCs w:val="24"/>
        </w:rPr>
        <w:t>黄志均</w:t>
      </w:r>
      <w:r w:rsidRPr="00EE2C85">
        <w:rPr>
          <w:rFonts w:ascii="宋体" w:eastAsia="宋体" w:hAnsi="宋体"/>
          <w:sz w:val="24"/>
          <w:szCs w:val="24"/>
        </w:rPr>
        <w:t>）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2018年9月22日8：00</w:t>
      </w:r>
      <w:r w:rsidR="005B534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在学校田径场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隆重举行广东培正学院2018级新生军训总结暨表彰大会。出席本次大会的领导和嘉宾有：校长张曙光、党委书记杨松、董事会秘书长马蓁、副校长赵恒华、副校长任俊生、校长助理宋宇翔、</w:t>
      </w:r>
      <w:proofErr w:type="gramStart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军训团团</w:t>
      </w:r>
      <w:proofErr w:type="gramEnd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长邱先发以及各院系</w:t>
      </w:r>
      <w:r w:rsidRPr="00EE2C85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行政部门主任、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党政办主任、办公室主任。</w:t>
      </w:r>
    </w:p>
    <w:p w14:paraId="30F631E1" w14:textId="76B6EDBD" w:rsidR="0048253D" w:rsidRPr="0048253D" w:rsidRDefault="005B5344" w:rsidP="00067B78">
      <w:pPr>
        <w:shd w:val="clear" w:color="auto" w:fill="FFFFFF"/>
        <w:spacing w:beforeLines="50" w:before="156" w:afterLines="50" w:after="156" w:line="420" w:lineRule="atLeast"/>
        <w:ind w:firstLineChars="200" w:firstLine="540"/>
        <w:rPr>
          <w:rFonts w:ascii="宋体" w:eastAsia="宋体" w:hAnsi="宋体" w:cs="宋体"/>
          <w:spacing w:val="15"/>
          <w:kern w:val="0"/>
          <w:sz w:val="24"/>
          <w:szCs w:val="24"/>
        </w:rPr>
      </w:pPr>
      <w:r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在</w:t>
      </w:r>
      <w:r w:rsidR="0048253D"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奏唱国歌</w:t>
      </w:r>
      <w:r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声中</w:t>
      </w:r>
      <w:r w:rsidR="0048253D"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拉开了</w:t>
      </w:r>
      <w:r w:rsidRPr="005B534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新生军训总结暨表彰大会</w:t>
      </w:r>
      <w:r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的</w:t>
      </w:r>
      <w:r w:rsidR="0048253D"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序幕，新生们整装待发，嘹亮的歌声里藏不住的是他们此刻激动而又紧张的心情。</w:t>
      </w:r>
    </w:p>
    <w:p w14:paraId="5B14DE00" w14:textId="6D17FEA6" w:rsidR="0048253D" w:rsidRPr="00EE2C85" w:rsidRDefault="0048253D" w:rsidP="00067B78">
      <w:pPr>
        <w:shd w:val="clear" w:color="auto" w:fill="FFFFFF"/>
        <w:spacing w:beforeLines="50" w:before="156" w:afterLines="50" w:after="156" w:line="420" w:lineRule="atLeast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15"/>
          <w:kern w:val="0"/>
          <w:sz w:val="24"/>
          <w:szCs w:val="24"/>
        </w:rPr>
        <w:drawing>
          <wp:inline distT="0" distB="0" distL="0" distR="0" wp14:anchorId="3717C7D5" wp14:editId="26BDD720">
            <wp:extent cx="5274310" cy="3381582"/>
            <wp:effectExtent l="0" t="0" r="2540" b="9525"/>
            <wp:docPr id="32" name="图片 32" descr="C:\Users\Administrator\Desktop\2018新生工作\通讯稿\2018级军训总结表彰大会\2018级军训总结表彰大会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istrator\Desktop\2018新生工作\通讯稿\2018级军训总结表彰大会\2018级军训总结表彰大会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11A12" w14:textId="2CCF9712" w:rsidR="00411469" w:rsidRPr="0048253D" w:rsidRDefault="00411469" w:rsidP="00067B78">
      <w:pPr>
        <w:shd w:val="clear" w:color="auto" w:fill="FFFFFF"/>
        <w:spacing w:beforeLines="50" w:before="156" w:afterLines="50" w:after="156" w:line="420" w:lineRule="atLeast"/>
        <w:jc w:val="both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32E34669" wp14:editId="06354D84">
            <wp:extent cx="4946015" cy="2990850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9241"/>
                    <a:stretch/>
                  </pic:blipFill>
                  <pic:spPr bwMode="auto">
                    <a:xfrm>
                      <a:off x="0" y="0"/>
                      <a:ext cx="4948275" cy="2992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2C85">
        <w:rPr>
          <w:rFonts w:ascii="宋体" w:eastAsia="宋体" w:hAnsi="宋体"/>
          <w:noProof/>
          <w:sz w:val="24"/>
          <w:szCs w:val="24"/>
        </w:rPr>
        <mc:AlternateContent>
          <mc:Choice Requires="wps">
            <w:drawing>
              <wp:inline distT="0" distB="0" distL="0" distR="0" wp14:anchorId="2F8F92D1" wp14:editId="3784D5A6">
                <wp:extent cx="304800" cy="304800"/>
                <wp:effectExtent l="0" t="0" r="0" b="0"/>
                <wp:docPr id="40" name="矩形 40" descr="https://mmbiz.qpic.cn/mmbiz_jpg/64Aow17UV90sOXXxhpFMdq0HAIHEUZGplawcPlH0CmxLZ0CxfAwA3eBjiacUmwicvXMPWjTPdBr9sQnUXaKRJawg/640?wx_fmt=jpe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342E34" id="矩形 40" o:spid="_x0000_s1026" alt="https://mmbiz.qpic.cn/mmbiz_jpg/64Aow17UV90sOXXxhpFMdq0HAIHEUZGplawcPlH0CmxLZ0CxfAwA3eBjiacUmwicvXMPWjTPdBr9sQnUXaKRJawg/640?wx_fmt=jpeg&amp;tp=webp&amp;wxfrom=5&amp;wx_lazy=1&amp;wx_co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cJEX5VgDAAB6BgAADgAAAAAAAAAAAAAA&#10;AAAuAgAAZHJzL2Uyb0RvYy54bWxQSwECLQAUAAYACAAAACEATKDpLNgAAAADAQAADwAAAAAAAAAA&#10;AAAAAACyBQAAZHJzL2Rvd25yZXYueG1sUEsFBgAAAAAEAAQA8wAAALcGAAAAAA==&#10;" filled="f" stroked="f">
                <o:lock v:ext="edit" aspectratio="t"/>
                <w10:anchorlock/>
              </v:rect>
            </w:pict>
          </mc:Fallback>
        </mc:AlternateContent>
      </w:r>
    </w:p>
    <w:p w14:paraId="6A5CE678" w14:textId="6576AACA" w:rsidR="0048253D" w:rsidRPr="0048253D" w:rsidRDefault="009F6354" w:rsidP="00067B78">
      <w:pPr>
        <w:shd w:val="clear" w:color="auto" w:fill="FFFFFF"/>
        <w:spacing w:beforeLines="50" w:before="156" w:afterLines="50" w:after="156" w:line="420" w:lineRule="atLeast"/>
        <w:ind w:firstLineChars="200" w:firstLine="540"/>
        <w:jc w:val="both"/>
        <w:rPr>
          <w:rFonts w:ascii="宋体" w:eastAsia="宋体" w:hAnsi="宋体" w:cs="宋体"/>
          <w:spacing w:val="15"/>
          <w:kern w:val="0"/>
          <w:sz w:val="24"/>
          <w:szCs w:val="24"/>
        </w:rPr>
      </w:pPr>
      <w:r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军训总结环节--由军训团参谋长曾明朗主持</w:t>
      </w:r>
      <w:r w:rsidR="0048253D"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分列式、花样式表演。</w:t>
      </w:r>
    </w:p>
    <w:p w14:paraId="3F1463D0" w14:textId="0D075F7D" w:rsidR="0048253D" w:rsidRPr="0048253D" w:rsidRDefault="00EE2C85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 w:cs="Helvetica" w:hint="eastAsia"/>
          <w:b/>
          <w:bCs/>
          <w:spacing w:val="15"/>
          <w:kern w:val="0"/>
          <w:sz w:val="24"/>
          <w:szCs w:val="24"/>
        </w:rPr>
        <w:t xml:space="preserve"> </w:t>
      </w:r>
      <w:r w:rsidR="0048253D" w:rsidRPr="00EE2C85">
        <w:rPr>
          <w:rFonts w:ascii="宋体" w:eastAsia="宋体" w:hAnsi="宋体" w:cs="Helvetica"/>
          <w:b/>
          <w:bCs/>
          <w:spacing w:val="15"/>
          <w:kern w:val="0"/>
          <w:sz w:val="24"/>
          <w:szCs w:val="24"/>
        </w:rPr>
        <w:t>分 列 式</w:t>
      </w:r>
      <w:r w:rsidR="0048253D" w:rsidRPr="00EE2C85">
        <w:rPr>
          <w:rFonts w:ascii="宋体" w:eastAsia="宋体" w:hAnsi="宋体" w:cs="宋体"/>
          <w:noProof/>
          <w:spacing w:val="8"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7FF2B7DC" wp14:editId="265118B3">
                <wp:extent cx="304800" cy="304800"/>
                <wp:effectExtent l="0" t="0" r="0" b="0"/>
                <wp:docPr id="27" name="矩形 27" descr="https://mmbiz.qpic.cn/mmbiz_jpg/64Aow17UV90sOXXxhpFMdq0HAIHEUZGpw9QtS6TF1drKG76ibUMTkoJdx7icOATsDhdNbuROgxdAfwZFWfLKoSTQ/640?wx_fmt=jpe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7D8182" id="矩形 27" o:spid="_x0000_s1026" alt="https://mmbiz.qpic.cn/mmbiz_jpg/64Aow17UV90sOXXxhpFMdq0HAIHEUZGpw9QtS6TF1drKG76ibUMTkoJdx7icOATsDhdNbuROgxdAfwZFWfLKoSTQ/640?wx_fmt=jpeg&amp;tp=webp&amp;wxfrom=5&amp;wx_lazy=1&amp;wx_co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ZFRLclsDAAB6BgAADgAAAAAAAAAA&#10;AAAAAAAuAgAAZHJzL2Uyb0RvYy54bWxQSwECLQAUAAYACAAAACEATKDpLNgAAAADAQAADwAAAAAA&#10;AAAAAAAAAAC1BQAAZHJzL2Rvd25yZXYueG1sUEsFBgAAAAAEAAQA8wAAALoGAAAAAA==&#10;" filled="f" stroked="f">
                <o:lock v:ext="edit" aspectratio="t"/>
                <w10:anchorlock/>
              </v:rect>
            </w:pict>
          </mc:Fallback>
        </mc:AlternateContent>
      </w:r>
      <w:r w:rsidR="00411469" w:rsidRPr="00EE2C85">
        <w:rPr>
          <w:rFonts w:ascii="宋体" w:eastAsia="宋体" w:hAnsi="宋体" w:cs="宋体"/>
          <w:noProof/>
          <w:spacing w:val="15"/>
          <w:kern w:val="0"/>
          <w:sz w:val="24"/>
          <w:szCs w:val="24"/>
        </w:rPr>
        <w:drawing>
          <wp:inline distT="0" distB="0" distL="0" distR="0" wp14:anchorId="57B5AF8E" wp14:editId="287A4FD0">
            <wp:extent cx="5274310" cy="3491230"/>
            <wp:effectExtent l="0" t="0" r="2540" b="0"/>
            <wp:docPr id="33" name="图片 33" descr="C:\Users\Administrator\Desktop\2018新生工作\通讯稿\2018级军训总结表彰大会\2018级军训总结表彰大会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istrator\Desktop\2018新生工作\通讯稿\2018级军训总结表彰大会\2018级军训总结表彰大会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5E6E7" w14:textId="7072971E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15"/>
          <w:kern w:val="0"/>
          <w:sz w:val="24"/>
          <w:szCs w:val="24"/>
        </w:rPr>
        <w:lastRenderedPageBreak/>
        <w:drawing>
          <wp:inline distT="0" distB="0" distL="0" distR="0" wp14:anchorId="2A691DC5" wp14:editId="3842A1CE">
            <wp:extent cx="5274310" cy="3491680"/>
            <wp:effectExtent l="0" t="0" r="2540" b="0"/>
            <wp:docPr id="34" name="图片 34" descr="C:\Users\Administrator\Desktop\2018新生工作\通讯稿\2018级军训总结表彰大会\2018级军训总结表彰大会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dministrator\Desktop\2018新生工作\通讯稿\2018级军训总结表彰大会\2018级军训总结表彰大会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2B791" w14:textId="62DDDBA8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ind w:firstLineChars="200" w:firstLine="540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他们踏着矫健的步伐，脸上写满了自信。</w:t>
      </w:r>
      <w:r w:rsidR="005B534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观礼台上发出的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阵阵掌声是</w:t>
      </w:r>
      <w:r w:rsidR="005B534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对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他们这几日艰苦训练的最好回报。</w:t>
      </w:r>
    </w:p>
    <w:p w14:paraId="48191CA1" w14:textId="021B11DE" w:rsidR="0048253D" w:rsidRPr="00EE2C85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b/>
          <w:bCs/>
          <w:spacing w:val="8"/>
          <w:kern w:val="0"/>
          <w:sz w:val="24"/>
          <w:szCs w:val="24"/>
        </w:rPr>
      </w:pPr>
      <w:proofErr w:type="gramStart"/>
      <w:r w:rsidRPr="00EE2C85">
        <w:rPr>
          <w:rFonts w:ascii="宋体" w:eastAsia="宋体" w:hAnsi="宋体" w:cs="宋体" w:hint="eastAsia"/>
          <w:b/>
          <w:bCs/>
          <w:spacing w:val="8"/>
          <w:kern w:val="0"/>
          <w:sz w:val="24"/>
          <w:szCs w:val="24"/>
        </w:rPr>
        <w:t>匕</w:t>
      </w:r>
      <w:proofErr w:type="gramEnd"/>
      <w:r w:rsidRPr="00EE2C85">
        <w:rPr>
          <w:rFonts w:ascii="宋体" w:eastAsia="宋体" w:hAnsi="宋体" w:cs="宋体" w:hint="eastAsia"/>
          <w:b/>
          <w:bCs/>
          <w:spacing w:val="8"/>
          <w:kern w:val="0"/>
          <w:sz w:val="24"/>
          <w:szCs w:val="24"/>
        </w:rPr>
        <w:t xml:space="preserve"> 首 术   </w:t>
      </w:r>
    </w:p>
    <w:p w14:paraId="7B9A521E" w14:textId="6A746A9F" w:rsidR="0048253D" w:rsidRPr="0048253D" w:rsidRDefault="00411469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8"/>
          <w:kern w:val="0"/>
          <w:sz w:val="24"/>
          <w:szCs w:val="24"/>
        </w:rPr>
        <w:drawing>
          <wp:inline distT="0" distB="0" distL="0" distR="0" wp14:anchorId="7960436A" wp14:editId="7D072973">
            <wp:extent cx="5273630" cy="3343275"/>
            <wp:effectExtent l="0" t="0" r="3810" b="0"/>
            <wp:docPr id="35" name="图片 35" descr="C:\Users\Administrator\Desktop\2018新生工作\通讯稿\2018级军训总结表彰大会\2018级军训总结表彰大会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dministrator\Desktop\2018新生工作\通讯稿\2018级军训总结表彰大会\2018级军训总结表彰大会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032" cy="334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716DE" w14:textId="55722663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在她们身上，我们看到满是不怕苦，不怕累的精神。</w:t>
      </w: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她们用自己的实际行动来为我们诠释什么是真正的巾帼不让须眉！</w:t>
      </w:r>
    </w:p>
    <w:p w14:paraId="100A2E6E" w14:textId="24E5260F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 w:cs="宋体" w:hint="eastAsia"/>
          <w:b/>
          <w:bCs/>
          <w:spacing w:val="8"/>
          <w:kern w:val="0"/>
          <w:sz w:val="24"/>
          <w:szCs w:val="24"/>
        </w:rPr>
        <w:t>擒 敌 拳</w:t>
      </w:r>
    </w:p>
    <w:p w14:paraId="71A3DD91" w14:textId="664108BA" w:rsidR="0048253D" w:rsidRPr="0048253D" w:rsidRDefault="00EE5A8B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15"/>
          <w:kern w:val="0"/>
          <w:sz w:val="24"/>
          <w:szCs w:val="24"/>
        </w:rPr>
        <w:drawing>
          <wp:inline distT="0" distB="0" distL="0" distR="0" wp14:anchorId="5A8F500D" wp14:editId="771FB05D">
            <wp:extent cx="5274310" cy="3491680"/>
            <wp:effectExtent l="0" t="0" r="2540" b="0"/>
            <wp:docPr id="36" name="图片 36" descr="C:\Users\Administrator\Desktop\2018新生工作\通讯稿\2018级军训总结表彰大会\2018级军训总结表彰大会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Administrator\Desktop\2018新生工作\通讯稿\2018级军训总结表彰大会\2018级军训总结表彰大会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777B" w14:textId="64E6496F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ind w:firstLineChars="200" w:firstLine="540"/>
        <w:jc w:val="both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果断的出拳，一气呵成的动作，响亮的口号，你永远不知道他们的体内到底蕴含着多大的力量。</w:t>
      </w:r>
    </w:p>
    <w:p w14:paraId="1B91FA41" w14:textId="32E8C6F9" w:rsidR="0006635C" w:rsidRPr="005B5344" w:rsidRDefault="00780501" w:rsidP="00067B78">
      <w:pPr>
        <w:spacing w:beforeLines="50" w:before="156" w:afterLines="50" w:after="156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  <w:r>
        <w:rPr>
          <w:rFonts w:ascii="宋体" w:eastAsia="宋体" w:hAnsi="宋体" w:cs="宋体" w:hint="eastAsia"/>
          <w:spacing w:val="23"/>
          <w:kern w:val="0"/>
          <w:sz w:val="24"/>
          <w:szCs w:val="24"/>
        </w:rPr>
        <w:t> </w:t>
      </w:r>
    </w:p>
    <w:p w14:paraId="3A449E7F" w14:textId="77777777" w:rsidR="0006635C" w:rsidRDefault="0006635C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27261646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7B3150C5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2DF49180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1A7E9F9D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06BE01C9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425734E4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2694E380" w14:textId="77777777" w:rsidR="00780501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38E862B8" w14:textId="77777777" w:rsidR="00780501" w:rsidRPr="00EE2C85" w:rsidRDefault="00780501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23"/>
          <w:kern w:val="0"/>
          <w:sz w:val="24"/>
          <w:szCs w:val="24"/>
        </w:rPr>
      </w:pPr>
    </w:p>
    <w:p w14:paraId="2B6135B2" w14:textId="5CD5E3BB" w:rsidR="0048253D" w:rsidRPr="00EE2C85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Helvetica"/>
          <w:b/>
          <w:bCs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Helvetica"/>
          <w:b/>
          <w:bCs/>
          <w:spacing w:val="15"/>
          <w:kern w:val="0"/>
          <w:sz w:val="24"/>
          <w:szCs w:val="24"/>
        </w:rPr>
        <w:lastRenderedPageBreak/>
        <w:t>尚 行 军</w:t>
      </w:r>
    </w:p>
    <w:p w14:paraId="148E54C1" w14:textId="701B2993" w:rsidR="0006635C" w:rsidRPr="00EE2C85" w:rsidRDefault="00067B78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b/>
          <w:bCs/>
          <w:spacing w:val="23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8"/>
          <w:kern w:val="0"/>
          <w:sz w:val="24"/>
          <w:szCs w:val="24"/>
        </w:rPr>
        <w:drawing>
          <wp:inline distT="0" distB="0" distL="0" distR="0" wp14:anchorId="47E921E9" wp14:editId="5D16D2C1">
            <wp:extent cx="5274310" cy="3181350"/>
            <wp:effectExtent l="0" t="0" r="2540" b="0"/>
            <wp:docPr id="38" name="图片 38" descr="C:\Users\Administrator\Desktop\2018新生工作\通讯稿\2018级军训总结表彰大会\微信图片_2018092915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dministrator\Desktop\2018新生工作\通讯稿\2018级军训总结表彰大会\微信图片_201809291509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293BC" w14:textId="01256A06" w:rsidR="0048253D" w:rsidRPr="00EE2C85" w:rsidRDefault="0048253D" w:rsidP="00067B78">
      <w:pPr>
        <w:shd w:val="clear" w:color="auto" w:fill="FFFFFF"/>
        <w:spacing w:beforeLines="50" w:before="156" w:afterLines="50" w:after="156" w:line="384" w:lineRule="atLeast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br/>
      </w:r>
      <w:r w:rsidR="00411469" w:rsidRPr="00EE2C85">
        <w:rPr>
          <w:rFonts w:ascii="宋体" w:eastAsia="宋体" w:hAnsi="宋体" w:cs="宋体"/>
          <w:noProof/>
          <w:spacing w:val="8"/>
          <w:kern w:val="0"/>
          <w:sz w:val="24"/>
          <w:szCs w:val="24"/>
        </w:rPr>
        <w:drawing>
          <wp:inline distT="0" distB="0" distL="0" distR="0" wp14:anchorId="2C9F634F" wp14:editId="193C8E99">
            <wp:extent cx="5273675" cy="3295650"/>
            <wp:effectExtent l="0" t="0" r="3175" b="0"/>
            <wp:docPr id="37" name="图片 37" descr="C:\Users\Administrator\Desktop\2018新生工作\通讯稿\2018级军训总结表彰大会\微信图片_2018092915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Administrator\Desktop\2018新生工作\通讯稿\2018级军训总结表彰大会\微信图片_201809291508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550" cy="329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562C8" w14:textId="6B38B576" w:rsidR="00411469" w:rsidRPr="0048253D" w:rsidRDefault="0006635C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62283692" wp14:editId="41B3C798">
                <wp:extent cx="304800" cy="304800"/>
                <wp:effectExtent l="0" t="0" r="0" b="0"/>
                <wp:docPr id="44" name="矩形 44" descr="https://mmbiz.qpic.cn/mmbiz_jpg/64Aow17UV90sOXXxhpFMdq0HAIHEUZGpD3j1zX8Nl66xATAibibvjk9ico5BbuPeXRECbGicbtNzEObQmglibP7XENA/640?wx_fmt=jpe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C3DBF5" id="矩形 44" o:spid="_x0000_s1026" alt="https://mmbiz.qpic.cn/mmbiz_jpg/64Aow17UV90sOXXxhpFMdq0HAIHEUZGpD3j1zX8Nl66xATAibibvjk9ico5BbuPeXRECbGicbtNzEObQmglibP7XENA/640?wx_fmt=jpeg&amp;tp=webp&amp;wxfrom=5&amp;wx_lazy=1&amp;wx_co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IDwJ61sDAAB9BgAADgAAAAAAAAAA&#10;AAAAAAAuAgAAZHJzL2Uyb0RvYy54bWxQSwECLQAUAAYACAAAACEATKDpLNgAAAADAQAADwAAAAAA&#10;AAAAAAAAAAC1BQAAZHJzL2Rvd25yZXYueG1sUEsFBgAAAAAEAAQA8wAAALoGAAAAAA==&#10;" filled="f" stroked="f">
                <o:lock v:ext="edit" aspectratio="t"/>
                <w10:anchorlock/>
              </v:rect>
            </w:pict>
          </mc:Fallback>
        </mc:AlternateContent>
      </w:r>
      <w:r w:rsidRPr="00EE2C85">
        <w:rPr>
          <w:rFonts w:ascii="宋体" w:eastAsia="宋体" w:hAnsi="宋体"/>
          <w:noProof/>
          <w:sz w:val="24"/>
          <w:szCs w:val="24"/>
        </w:rPr>
        <w:t xml:space="preserve"> </w:t>
      </w:r>
      <w:r w:rsidRPr="00EE2C85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20A78CD" wp14:editId="2CD01DFF">
            <wp:extent cx="5274310" cy="3171825"/>
            <wp:effectExtent l="0" t="0" r="2540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9740"/>
                    <a:stretch/>
                  </pic:blipFill>
                  <pic:spPr bwMode="auto">
                    <a:xfrm>
                      <a:off x="0" y="0"/>
                      <a:ext cx="527431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5A338" w14:textId="37763590" w:rsidR="0006635C" w:rsidRPr="0048253D" w:rsidRDefault="0006635C" w:rsidP="00067B78">
      <w:pPr>
        <w:pStyle w:val="a5"/>
        <w:shd w:val="clear" w:color="auto" w:fill="FFFFFF"/>
        <w:spacing w:beforeLines="50" w:before="156" w:beforeAutospacing="0" w:afterLines="50" w:after="156" w:afterAutospacing="0" w:line="420" w:lineRule="atLeast"/>
        <w:ind w:firstLineChars="200" w:firstLine="540"/>
      </w:pPr>
      <w:r w:rsidRPr="00EE2C85">
        <w:rPr>
          <w:rFonts w:hint="eastAsia"/>
          <w:spacing w:val="15"/>
        </w:rPr>
        <w:t>“带着五彩梦，从军走天涯；女儿十七八，集合在阳光下。”</w:t>
      </w:r>
      <w:r w:rsidR="0048253D" w:rsidRPr="0048253D">
        <w:rPr>
          <w:rFonts w:hint="eastAsia"/>
        </w:rPr>
        <w:t>由“尚行军”带来的《国家》表演绝对是本次汇报演出的重头戏！队形灵活多变、成员默契配合、设计别出心裁，让人不禁惊叹这是一场真正的视觉盛宴！</w:t>
      </w:r>
    </w:p>
    <w:p w14:paraId="0E5196AA" w14:textId="3C70D81A" w:rsidR="0048253D" w:rsidRPr="0048253D" w:rsidRDefault="00EE2C85" w:rsidP="00067B78">
      <w:pPr>
        <w:shd w:val="clear" w:color="auto" w:fill="FFFFFF"/>
        <w:spacing w:beforeLines="50" w:before="156" w:afterLines="50" w:after="156" w:line="420" w:lineRule="atLeast"/>
        <w:ind w:firstLineChars="200" w:firstLine="480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8A427EB" wp14:editId="2C9C3FF6">
            <wp:extent cx="4990424" cy="3181350"/>
            <wp:effectExtent l="0" t="0" r="1270" b="0"/>
            <wp:docPr id="39" name="图片 39" descr="C:\Users\Administrator\Desktop\2018新生工作\通讯稿\2018级军训总结表彰大会\2018级军训总结表彰大会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Administrator\Desktop\2018新生工作\通讯稿\2018级军训总结表彰大会\2018级军训总结表彰大会\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985" cy="318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775E0" w14:textId="44EAD2C6" w:rsidR="009F6354" w:rsidRDefault="009F6354" w:rsidP="009F6354">
      <w:pPr>
        <w:shd w:val="clear" w:color="auto" w:fill="FFFFFF"/>
        <w:spacing w:beforeLines="50" w:before="156" w:afterLines="50" w:after="156" w:line="420" w:lineRule="atLeast"/>
        <w:ind w:firstLine="600"/>
        <w:rPr>
          <w:rFonts w:ascii="宋体" w:eastAsia="宋体" w:hAnsi="宋体" w:cs="宋体"/>
          <w:spacing w:val="15"/>
          <w:kern w:val="0"/>
          <w:sz w:val="24"/>
          <w:szCs w:val="24"/>
        </w:rPr>
      </w:pPr>
      <w:r>
        <w:rPr>
          <w:rFonts w:ascii="宋体" w:eastAsia="宋体" w:hAnsi="宋体" w:cs="宋体" w:hint="eastAsia"/>
          <w:spacing w:val="15"/>
          <w:kern w:val="0"/>
          <w:sz w:val="24"/>
          <w:szCs w:val="24"/>
        </w:rPr>
        <w:lastRenderedPageBreak/>
        <w:t>新生军训</w:t>
      </w:r>
      <w:r w:rsidRPr="009F635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汇报表演结束后，军训团政委黄海峰对本次军训</w:t>
      </w:r>
      <w:proofErr w:type="gramStart"/>
      <w:r w:rsidRPr="009F635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作出</w:t>
      </w:r>
      <w:proofErr w:type="gramEnd"/>
      <w:r w:rsidRPr="009F6354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了总结。他希望大家把在军训里面养成的良好的品质与作风，带到今后的学习和生活当中，一言一行都要高标准、严要求，遵守学校的规章制度，刻苦学习，脚踏实地地做人。</w:t>
      </w:r>
    </w:p>
    <w:p w14:paraId="53B0E916" w14:textId="77777777" w:rsidR="009F6354" w:rsidRDefault="009F6354" w:rsidP="009F6354">
      <w:pPr>
        <w:shd w:val="clear" w:color="auto" w:fill="FFFFFF"/>
        <w:spacing w:beforeLines="50" w:before="156" w:afterLines="50" w:after="156" w:line="420" w:lineRule="atLeast"/>
        <w:ind w:firstLine="600"/>
        <w:rPr>
          <w:rFonts w:ascii="宋体" w:eastAsia="宋体" w:hAnsi="宋体" w:cs="宋体"/>
          <w:spacing w:val="15"/>
          <w:kern w:val="0"/>
          <w:sz w:val="24"/>
          <w:szCs w:val="24"/>
        </w:rPr>
      </w:pPr>
    </w:p>
    <w:p w14:paraId="6B0DB9EB" w14:textId="3766A7C0" w:rsidR="0048253D" w:rsidRPr="009F6354" w:rsidRDefault="009F6354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b/>
          <w:spacing w:val="15"/>
          <w:kern w:val="0"/>
          <w:sz w:val="24"/>
          <w:szCs w:val="24"/>
        </w:rPr>
      </w:pPr>
      <w:r w:rsidRPr="009F6354">
        <w:rPr>
          <w:rFonts w:ascii="宋体" w:eastAsia="宋体" w:hAnsi="宋体" w:cs="宋体" w:hint="eastAsia"/>
          <w:b/>
          <w:spacing w:val="15"/>
          <w:kern w:val="0"/>
          <w:sz w:val="24"/>
          <w:szCs w:val="24"/>
        </w:rPr>
        <w:t>第二环节——</w:t>
      </w:r>
      <w:r w:rsidR="0048253D" w:rsidRPr="009F6354">
        <w:rPr>
          <w:rFonts w:ascii="宋体" w:eastAsia="宋体" w:hAnsi="宋体" w:cs="宋体" w:hint="eastAsia"/>
          <w:b/>
          <w:spacing w:val="15"/>
          <w:kern w:val="0"/>
          <w:sz w:val="24"/>
          <w:szCs w:val="24"/>
        </w:rPr>
        <w:t>颁奖仪式</w:t>
      </w:r>
    </w:p>
    <w:p w14:paraId="08A25520" w14:textId="058759A6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</w:p>
    <w:p w14:paraId="56A85DB4" w14:textId="56DC38B9" w:rsidR="0048253D" w:rsidRPr="0048253D" w:rsidRDefault="0006635C" w:rsidP="00067B78">
      <w:pPr>
        <w:shd w:val="clear" w:color="auto" w:fill="FFFFFF"/>
        <w:spacing w:beforeLines="50" w:before="156" w:afterLines="50" w:after="156" w:line="420" w:lineRule="atLeast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62FC77B" wp14:editId="0CC3B075">
            <wp:extent cx="5274310" cy="3190875"/>
            <wp:effectExtent l="0" t="0" r="2540" b="95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9198"/>
                    <a:stretch/>
                  </pic:blipFill>
                  <pic:spPr bwMode="auto">
                    <a:xfrm>
                      <a:off x="0" y="0"/>
                      <a:ext cx="527431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F9B42" w14:textId="29CF4299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 w:cs="宋体"/>
          <w:noProof/>
          <w:spacing w:val="8"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7F1A2388" wp14:editId="537EEBEC">
                <wp:extent cx="304800" cy="304800"/>
                <wp:effectExtent l="0" t="0" r="0" b="0"/>
                <wp:docPr id="20" name="矩形 20" descr="https://mmbiz.qpic.cn/mmbiz_jpg/64Aow17UV90sOXXxhpFMdq0HAIHEUZGplTTwDGCM6RkHjI1DicFQ98u8yiaJVdQHZClZ28wDMu94axRHibHkqicKOA/640?wx_fmt=jpe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B1259A" id="矩形 20" o:spid="_x0000_s1026" alt="https://mmbiz.qpic.cn/mmbiz_jpg/64Aow17UV90sOXXxhpFMdq0HAIHEUZGplTTwDGCM6RkHjI1DicFQ98u8yiaJVdQHZClZ28wDMu94axRHibHkqicKOA/640?wx_fmt=jpeg&amp;tp=webp&amp;wxfrom=5&amp;wx_lazy=1&amp;wx_co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D1EjXFcAwAAfAYAAA4AAAAAAAAA&#10;AAAAAAAALgIAAGRycy9lMm9Eb2MueG1sUEsBAi0AFAAGAAgAAAAhAEyg6SzYAAAAAwEAAA8AAAAA&#10;AAAAAAAAAAAAtgUAAGRycy9kb3ducmV2LnhtbFBLBQYAAAAABAAEAPMAAAC7BgAAAAA=&#10;" filled="f" stroked="f">
                <o:lock v:ext="edit" aspectratio="t"/>
                <w10:anchorlock/>
              </v:rect>
            </w:pict>
          </mc:Fallback>
        </mc:AlternateContent>
      </w:r>
      <w:r w:rsidR="009F6354" w:rsidRPr="009F6354">
        <w:rPr>
          <w:rFonts w:ascii="宋体" w:eastAsia="宋体" w:hAnsi="宋体" w:hint="eastAsia"/>
          <w:noProof/>
          <w:sz w:val="24"/>
          <w:szCs w:val="24"/>
        </w:rPr>
        <w:t>副校长赵恒华宣布军训表彰名单</w:t>
      </w:r>
    </w:p>
    <w:p w14:paraId="1B93F6CA" w14:textId="77777777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rPr>
          <w:rFonts w:ascii="宋体" w:eastAsia="宋体" w:hAnsi="宋体" w:cs="宋体"/>
          <w:spacing w:val="15"/>
          <w:kern w:val="0"/>
          <w:sz w:val="24"/>
          <w:szCs w:val="24"/>
        </w:rPr>
      </w:pPr>
    </w:p>
    <w:p w14:paraId="166F659F" w14:textId="54C3CC2A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宋体" w:hint="eastAsia"/>
          <w:b/>
          <w:bCs/>
          <w:spacing w:val="15"/>
          <w:kern w:val="0"/>
          <w:sz w:val="24"/>
          <w:szCs w:val="24"/>
        </w:rPr>
        <w:t>2018级新生军训“强军梦”拔河比赛</w:t>
      </w:r>
    </w:p>
    <w:p w14:paraId="1CB3A812" w14:textId="5B7DFC55" w:rsidR="0048253D" w:rsidRPr="0048253D" w:rsidRDefault="0006635C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204D5FC8" wp14:editId="3FEF9495">
            <wp:extent cx="5274310" cy="3028950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12154"/>
                    <a:stretch/>
                  </pic:blipFill>
                  <pic:spPr bwMode="auto">
                    <a:xfrm>
                      <a:off x="0" y="0"/>
                      <a:ext cx="527431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27800" w14:textId="42DEDBA8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男子组：</w:t>
      </w:r>
      <w:proofErr w:type="gramStart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冠军八营、亚军七</w:t>
      </w:r>
      <w:proofErr w:type="gramEnd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营、季军二营</w:t>
      </w:r>
    </w:p>
    <w:p w14:paraId="02726B40" w14:textId="7A9D9EEF" w:rsidR="0048253D" w:rsidRPr="0048253D" w:rsidRDefault="0006635C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84BFC61" wp14:editId="40C3746E">
            <wp:extent cx="5274310" cy="3152775"/>
            <wp:effectExtent l="0" t="0" r="2540" b="952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b="10282"/>
                    <a:stretch/>
                  </pic:blipFill>
                  <pic:spPr bwMode="auto">
                    <a:xfrm>
                      <a:off x="0" y="0"/>
                      <a:ext cx="5274310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0434E" w14:textId="501F3F3A" w:rsidR="0048253D" w:rsidRDefault="0048253D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女子组：冠军</w:t>
      </w:r>
      <w:proofErr w:type="gramStart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一</w:t>
      </w:r>
      <w:proofErr w:type="gramEnd"/>
      <w:r w:rsidRPr="0048253D">
        <w:rPr>
          <w:rFonts w:ascii="宋体" w:eastAsia="宋体" w:hAnsi="宋体" w:cs="宋体" w:hint="eastAsia"/>
          <w:spacing w:val="15"/>
          <w:kern w:val="0"/>
          <w:sz w:val="24"/>
          <w:szCs w:val="24"/>
        </w:rPr>
        <w:t>营、亚军四营、季军三营</w:t>
      </w:r>
    </w:p>
    <w:p w14:paraId="0F3AA04E" w14:textId="77777777" w:rsidR="009F6354" w:rsidRPr="0048253D" w:rsidRDefault="009F6354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</w:p>
    <w:p w14:paraId="1152F1F6" w14:textId="767C5C85" w:rsidR="0048253D" w:rsidRPr="0048253D" w:rsidRDefault="0048253D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 w:cs="宋体" w:hint="eastAsia"/>
          <w:b/>
          <w:bCs/>
          <w:spacing w:val="15"/>
          <w:kern w:val="0"/>
          <w:sz w:val="24"/>
          <w:szCs w:val="24"/>
        </w:rPr>
        <w:t>2018级新生军训先进营队奖项</w:t>
      </w:r>
    </w:p>
    <w:p w14:paraId="7F581995" w14:textId="5A78101E" w:rsidR="0048253D" w:rsidRPr="0048253D" w:rsidRDefault="0006635C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spacing w:val="15"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6BC45E6A" wp14:editId="76D29B21">
            <wp:extent cx="5331460" cy="3143250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-1084" b="10553"/>
                    <a:stretch/>
                  </pic:blipFill>
                  <pic:spPr bwMode="auto">
                    <a:xfrm>
                      <a:off x="0" y="0"/>
                      <a:ext cx="5331460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7BA06" w14:textId="3D1C70F8" w:rsidR="0048253D" w:rsidRPr="0048253D" w:rsidRDefault="0048253D" w:rsidP="00067B78">
      <w:pPr>
        <w:shd w:val="clear" w:color="auto" w:fill="FFFFFF"/>
        <w:spacing w:beforeLines="50" w:before="156" w:afterLines="50" w:after="156" w:line="384" w:lineRule="atLeast"/>
        <w:jc w:val="center"/>
        <w:rPr>
          <w:rFonts w:ascii="宋体" w:eastAsia="宋体" w:hAnsi="宋体" w:cs="宋体"/>
          <w:spacing w:val="8"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spacing w:val="8"/>
          <w:kern w:val="0"/>
          <w:sz w:val="24"/>
          <w:szCs w:val="24"/>
        </w:rPr>
        <w:t>冠军二营、亚军四营、季军五营、道德风尚奖三营</w:t>
      </w:r>
    </w:p>
    <w:p w14:paraId="751844E7" w14:textId="0DB37F90" w:rsidR="0048253D" w:rsidRPr="00EE2C85" w:rsidRDefault="0048253D" w:rsidP="00067B78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b/>
          <w:kern w:val="0"/>
          <w:sz w:val="24"/>
          <w:szCs w:val="24"/>
        </w:rPr>
      </w:pPr>
      <w:r w:rsidRPr="0048253D">
        <w:rPr>
          <w:rFonts w:ascii="宋体" w:eastAsia="宋体" w:hAnsi="宋体" w:cs="宋体" w:hint="eastAsia"/>
          <w:b/>
          <w:kern w:val="0"/>
          <w:sz w:val="24"/>
          <w:szCs w:val="24"/>
        </w:rPr>
        <w:t>校长张曙光向肇庆市国防教育基地赠送锦旗</w:t>
      </w:r>
    </w:p>
    <w:p w14:paraId="4DBA63D8" w14:textId="31C45300" w:rsidR="0048253D" w:rsidRPr="009F6354" w:rsidRDefault="0006635C" w:rsidP="009F6354">
      <w:pPr>
        <w:shd w:val="clear" w:color="auto" w:fill="FFFFFF"/>
        <w:spacing w:beforeLines="50" w:before="156" w:afterLines="50" w:after="156" w:line="420" w:lineRule="atLeast"/>
        <w:jc w:val="center"/>
        <w:rPr>
          <w:rFonts w:ascii="宋体" w:eastAsia="宋体" w:hAnsi="宋体" w:cs="宋体"/>
          <w:b/>
          <w:kern w:val="0"/>
          <w:sz w:val="24"/>
          <w:szCs w:val="24"/>
        </w:rPr>
      </w:pPr>
      <w:r w:rsidRPr="00EE2C85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7D3A5998" wp14:editId="077BE095">
            <wp:extent cx="5274310" cy="3171825"/>
            <wp:effectExtent l="0" t="0" r="2540" b="952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9740"/>
                    <a:stretch/>
                  </pic:blipFill>
                  <pic:spPr bwMode="auto">
                    <a:xfrm>
                      <a:off x="0" y="0"/>
                      <a:ext cx="527431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253D" w:rsidRPr="009F635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2490B" w14:textId="77777777" w:rsidR="0069113D" w:rsidRDefault="0069113D" w:rsidP="005B5344">
      <w:pPr>
        <w:spacing w:before="240" w:after="240"/>
      </w:pPr>
      <w:r>
        <w:separator/>
      </w:r>
    </w:p>
  </w:endnote>
  <w:endnote w:type="continuationSeparator" w:id="0">
    <w:p w14:paraId="108AEB98" w14:textId="77777777" w:rsidR="0069113D" w:rsidRDefault="0069113D" w:rsidP="005B5344">
      <w:pPr>
        <w:spacing w:before="240"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70FDE" w14:textId="77777777" w:rsidR="005B5344" w:rsidRDefault="005B5344" w:rsidP="005B5344">
    <w:pPr>
      <w:pStyle w:val="ab"/>
      <w:spacing w:before="240"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CD784" w14:textId="77777777" w:rsidR="005B5344" w:rsidRDefault="005B5344" w:rsidP="005B5344">
    <w:pPr>
      <w:pStyle w:val="ab"/>
      <w:spacing w:before="240"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D2D0A" w14:textId="77777777" w:rsidR="005B5344" w:rsidRDefault="005B5344" w:rsidP="005B5344">
    <w:pPr>
      <w:pStyle w:val="ab"/>
      <w:spacing w:before="240"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972F2" w14:textId="77777777" w:rsidR="0069113D" w:rsidRDefault="0069113D" w:rsidP="005B5344">
      <w:pPr>
        <w:spacing w:before="240" w:after="240"/>
      </w:pPr>
      <w:r>
        <w:separator/>
      </w:r>
    </w:p>
  </w:footnote>
  <w:footnote w:type="continuationSeparator" w:id="0">
    <w:p w14:paraId="4C6006DC" w14:textId="77777777" w:rsidR="0069113D" w:rsidRDefault="0069113D" w:rsidP="005B5344">
      <w:pPr>
        <w:spacing w:before="240"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3B33D" w14:textId="77777777" w:rsidR="005B5344" w:rsidRDefault="005B5344" w:rsidP="005B5344">
    <w:pPr>
      <w:pStyle w:val="a9"/>
      <w:spacing w:before="240"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D3E43" w14:textId="77777777" w:rsidR="005B5344" w:rsidRDefault="005B5344" w:rsidP="005B5344">
    <w:pPr>
      <w:pStyle w:val="a9"/>
      <w:spacing w:before="240"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FEABA" w14:textId="77777777" w:rsidR="005B5344" w:rsidRDefault="005B5344" w:rsidP="005B5344">
    <w:pPr>
      <w:pStyle w:val="a9"/>
      <w:spacing w:before="240"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C9B"/>
    <w:rsid w:val="0006635C"/>
    <w:rsid w:val="00067B78"/>
    <w:rsid w:val="00411469"/>
    <w:rsid w:val="0048253D"/>
    <w:rsid w:val="00576C9B"/>
    <w:rsid w:val="005A7214"/>
    <w:rsid w:val="005B5344"/>
    <w:rsid w:val="0069113D"/>
    <w:rsid w:val="00780501"/>
    <w:rsid w:val="009F6354"/>
    <w:rsid w:val="00A27F02"/>
    <w:rsid w:val="00B946E9"/>
    <w:rsid w:val="00EE2C85"/>
    <w:rsid w:val="00EE5A8B"/>
    <w:rsid w:val="00F2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5D3A8"/>
  <w15:docId w15:val="{346148F2-BE4D-43E6-9D1C-DB57C504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100" w:before="100" w:afterLines="100" w:after="1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253D"/>
    <w:pPr>
      <w:spacing w:beforeAutospacing="1" w:afterAutospacing="1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48253D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rsid w:val="0048253D"/>
  </w:style>
  <w:style w:type="character" w:customStyle="1" w:styleId="apple-converted-space">
    <w:name w:val="apple-converted-space"/>
    <w:basedOn w:val="a0"/>
    <w:rsid w:val="0048253D"/>
  </w:style>
  <w:style w:type="character" w:styleId="a3">
    <w:name w:val="Hyperlink"/>
    <w:basedOn w:val="a0"/>
    <w:uiPriority w:val="99"/>
    <w:semiHidden/>
    <w:unhideWhenUsed/>
    <w:rsid w:val="0048253D"/>
    <w:rPr>
      <w:color w:val="0000FF"/>
      <w:u w:val="single"/>
    </w:rPr>
  </w:style>
  <w:style w:type="character" w:styleId="a4">
    <w:name w:val="Emphasis"/>
    <w:basedOn w:val="a0"/>
    <w:uiPriority w:val="20"/>
    <w:qFormat/>
    <w:rsid w:val="0048253D"/>
    <w:rPr>
      <w:i/>
      <w:iCs/>
    </w:rPr>
  </w:style>
  <w:style w:type="paragraph" w:styleId="a5">
    <w:name w:val="Normal (Web)"/>
    <w:basedOn w:val="a"/>
    <w:uiPriority w:val="99"/>
    <w:unhideWhenUsed/>
    <w:rsid w:val="0048253D"/>
    <w:pPr>
      <w:spacing w:beforeAutospacing="1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8253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B5344"/>
    <w:pPr>
      <w:spacing w:before="0"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B5344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B5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5B5344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5B53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5B53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78192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</dc:creator>
  <cp:keywords/>
  <dc:description/>
  <cp:lastModifiedBy>pz</cp:lastModifiedBy>
  <cp:revision>7</cp:revision>
  <dcterms:created xsi:type="dcterms:W3CDTF">2018-09-29T06:47:00Z</dcterms:created>
  <dcterms:modified xsi:type="dcterms:W3CDTF">2018-10-08T01:46:00Z</dcterms:modified>
</cp:coreProperties>
</file>